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D0" w:rsidRDefault="003C0E3B" w:rsidP="00420F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0FD0">
        <w:rPr>
          <w:rFonts w:ascii="Times New Roman" w:hAnsi="Times New Roman" w:cs="Times New Roman"/>
          <w:b/>
          <w:sz w:val="44"/>
          <w:szCs w:val="44"/>
        </w:rPr>
        <w:t xml:space="preserve">Кандидаты на исключение </w:t>
      </w:r>
    </w:p>
    <w:p w:rsidR="00A92F84" w:rsidRPr="00420FD0" w:rsidRDefault="003C0E3B" w:rsidP="00420F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0FD0">
        <w:rPr>
          <w:rFonts w:ascii="Times New Roman" w:hAnsi="Times New Roman" w:cs="Times New Roman"/>
          <w:b/>
          <w:sz w:val="44"/>
          <w:szCs w:val="44"/>
        </w:rPr>
        <w:t>из членов Партнерства</w:t>
      </w:r>
    </w:p>
    <w:p w:rsidR="003C0E3B" w:rsidRPr="00420FD0" w:rsidRDefault="003C0E3B" w:rsidP="00420F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0E3B" w:rsidRPr="00420FD0" w:rsidRDefault="003C0E3B" w:rsidP="00420F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954"/>
        <w:gridCol w:w="1842"/>
      </w:tblGrid>
      <w:tr w:rsidR="003C0E3B" w:rsidRPr="00420FD0" w:rsidTr="00420FD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35" w:type="dxa"/>
          </w:tcPr>
          <w:p w:rsidR="003C0E3B" w:rsidRPr="00420FD0" w:rsidRDefault="003C0E3B" w:rsidP="00420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0FD0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5954" w:type="dxa"/>
          </w:tcPr>
          <w:p w:rsidR="003C0E3B" w:rsidRPr="00420FD0" w:rsidRDefault="003C0E3B" w:rsidP="00420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0FD0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1842" w:type="dxa"/>
          </w:tcPr>
          <w:p w:rsidR="003C0E3B" w:rsidRPr="00420FD0" w:rsidRDefault="003C0E3B" w:rsidP="00420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0FD0">
              <w:rPr>
                <w:rFonts w:ascii="Times New Roman" w:hAnsi="Times New Roman" w:cs="Times New Roman"/>
                <w:b/>
                <w:sz w:val="32"/>
                <w:szCs w:val="32"/>
              </w:rPr>
              <w:t>ИНН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ТО "в г. Махачкала Республика Дагестан"</w:t>
            </w: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3C0E3B" w:rsidRPr="00420FD0" w:rsidTr="00420FD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35" w:type="dxa"/>
          </w:tcPr>
          <w:p w:rsidR="003C0E3B" w:rsidRPr="00420FD0" w:rsidRDefault="003C0E3B" w:rsidP="00420FD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0E3B" w:rsidRPr="00420FD0" w:rsidRDefault="003C0E3B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Арид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E3B" w:rsidRPr="00420FD0" w:rsidRDefault="003C0E3B" w:rsidP="0042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0527000493</w:t>
            </w:r>
          </w:p>
        </w:tc>
      </w:tr>
      <w:tr w:rsidR="003C0E3B" w:rsidRPr="00420FD0" w:rsidTr="00420FD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35" w:type="dxa"/>
          </w:tcPr>
          <w:p w:rsidR="003C0E3B" w:rsidRPr="00420FD0" w:rsidRDefault="003C0E3B" w:rsidP="00420FD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3C0E3B" w:rsidRPr="00420FD0" w:rsidRDefault="003C0E3B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"АРЭМ"</w:t>
            </w:r>
          </w:p>
        </w:tc>
        <w:tc>
          <w:tcPr>
            <w:tcW w:w="1842" w:type="dxa"/>
          </w:tcPr>
          <w:p w:rsidR="003C0E3B" w:rsidRPr="00420FD0" w:rsidRDefault="003C0E3B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0522016725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8931" w:type="dxa"/>
            <w:gridSpan w:val="3"/>
            <w:tcBorders>
              <w:right w:val="single" w:sz="8" w:space="0" w:color="000000"/>
            </w:tcBorders>
          </w:tcPr>
          <w:p w:rsidR="00420FD0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ТО "Черноморское»</w:t>
            </w:r>
          </w:p>
        </w:tc>
      </w:tr>
      <w:tr w:rsidR="003C0E3B" w:rsidRPr="00420FD0" w:rsidTr="00420FD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135" w:type="dxa"/>
          </w:tcPr>
          <w:p w:rsidR="003C0E3B" w:rsidRPr="00420FD0" w:rsidRDefault="003C0E3B" w:rsidP="00420FD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0E3B" w:rsidRPr="00420FD0" w:rsidRDefault="003C0E3B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Агропромсервис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E3B" w:rsidRPr="00420FD0" w:rsidRDefault="003C0E3B" w:rsidP="0042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2322027498</w:t>
            </w:r>
          </w:p>
        </w:tc>
      </w:tr>
      <w:tr w:rsidR="003C0E3B" w:rsidRPr="00420FD0" w:rsidTr="00420FD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135" w:type="dxa"/>
          </w:tcPr>
          <w:p w:rsidR="003C0E3B" w:rsidRPr="00420FD0" w:rsidRDefault="003C0E3B" w:rsidP="00420FD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0E3B" w:rsidRPr="00420FD0" w:rsidRDefault="003C0E3B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"ГИППРОЕКТ"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E3B" w:rsidRPr="00420FD0" w:rsidRDefault="003C0E3B" w:rsidP="0042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2365016290</w:t>
            </w:r>
          </w:p>
        </w:tc>
      </w:tr>
      <w:tr w:rsidR="003C0E3B" w:rsidRPr="00420FD0" w:rsidTr="00420FD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5" w:type="dxa"/>
          </w:tcPr>
          <w:p w:rsidR="003C0E3B" w:rsidRPr="00420FD0" w:rsidRDefault="003C0E3B" w:rsidP="00420FD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3C0E3B" w:rsidRPr="00420FD0" w:rsidRDefault="003C0E3B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"Градостроительный центр"</w:t>
            </w:r>
          </w:p>
        </w:tc>
        <w:tc>
          <w:tcPr>
            <w:tcW w:w="1842" w:type="dxa"/>
          </w:tcPr>
          <w:p w:rsidR="003C0E3B" w:rsidRPr="00420FD0" w:rsidRDefault="003C0E3B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2365019830</w:t>
            </w:r>
          </w:p>
        </w:tc>
      </w:tr>
      <w:tr w:rsidR="00796BAF" w:rsidRPr="00420FD0" w:rsidTr="00420FD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135" w:type="dxa"/>
          </w:tcPr>
          <w:p w:rsidR="00796BAF" w:rsidRPr="00420FD0" w:rsidRDefault="00796BAF" w:rsidP="00420FD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"НПО "СТРОЙПРОЕКТИЗЫСКАНИЯ"</w:t>
            </w:r>
          </w:p>
        </w:tc>
        <w:tc>
          <w:tcPr>
            <w:tcW w:w="1842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2355015402</w:t>
            </w:r>
          </w:p>
        </w:tc>
      </w:tr>
      <w:tr w:rsidR="00796BAF" w:rsidRPr="00420FD0" w:rsidTr="00420F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5" w:type="dxa"/>
          </w:tcPr>
          <w:p w:rsidR="00796BAF" w:rsidRPr="00420FD0" w:rsidRDefault="00796BAF" w:rsidP="00420FD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"СТРОЙТЕХНАДЗОР"</w:t>
            </w:r>
          </w:p>
        </w:tc>
        <w:tc>
          <w:tcPr>
            <w:tcW w:w="1842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2365009060</w:t>
            </w:r>
          </w:p>
        </w:tc>
      </w:tr>
      <w:tr w:rsidR="00796BAF" w:rsidRPr="00420FD0" w:rsidTr="00420FD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135" w:type="dxa"/>
          </w:tcPr>
          <w:p w:rsidR="00796BAF" w:rsidRPr="00420FD0" w:rsidRDefault="00796BAF" w:rsidP="00420FD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"Топ Гео"</w:t>
            </w:r>
          </w:p>
        </w:tc>
        <w:tc>
          <w:tcPr>
            <w:tcW w:w="1842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2315124726</w:t>
            </w:r>
          </w:p>
        </w:tc>
      </w:tr>
      <w:tr w:rsidR="00796BAF" w:rsidRPr="00420FD0" w:rsidTr="00420FD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135" w:type="dxa"/>
          </w:tcPr>
          <w:p w:rsidR="00796BAF" w:rsidRPr="00420FD0" w:rsidRDefault="00796BAF" w:rsidP="00420FD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МУП "ТУАПСЕГОРПРОЕКТ"</w:t>
            </w:r>
          </w:p>
        </w:tc>
        <w:tc>
          <w:tcPr>
            <w:tcW w:w="1842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2322027226</w:t>
            </w:r>
          </w:p>
        </w:tc>
      </w:tr>
      <w:tr w:rsidR="00796BAF" w:rsidRPr="00420FD0" w:rsidTr="00420FD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135" w:type="dxa"/>
          </w:tcPr>
          <w:p w:rsidR="00796BAF" w:rsidRPr="00420FD0" w:rsidRDefault="00796BAF" w:rsidP="00420FD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"ЧЕРНОМОРГАЗСЕРВИС"</w:t>
            </w:r>
          </w:p>
        </w:tc>
        <w:tc>
          <w:tcPr>
            <w:tcW w:w="1842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2365006686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ТО "Вологодское"</w:t>
            </w:r>
          </w:p>
        </w:tc>
      </w:tr>
      <w:tr w:rsidR="00796BAF" w:rsidRPr="00420FD0" w:rsidTr="00420FD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35" w:type="dxa"/>
          </w:tcPr>
          <w:p w:rsidR="00796BAF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Энергостройсервис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3525194150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ТО "г. Краснодар, ул. Тургенева, 138"</w:t>
            </w:r>
          </w:p>
        </w:tc>
      </w:tr>
      <w:tr w:rsidR="00796BAF" w:rsidRPr="00420FD0" w:rsidTr="00420FD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135" w:type="dxa"/>
          </w:tcPr>
          <w:p w:rsidR="00796BAF" w:rsidRPr="00420FD0" w:rsidRDefault="00796BAF" w:rsidP="00420F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"САГАРМАТХА ТРАСТ"</w:t>
            </w:r>
          </w:p>
        </w:tc>
        <w:tc>
          <w:tcPr>
            <w:tcW w:w="1842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2309109141</w:t>
            </w:r>
          </w:p>
        </w:tc>
      </w:tr>
      <w:tr w:rsidR="00796BAF" w:rsidRPr="00420FD0" w:rsidTr="00420FD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35" w:type="dxa"/>
          </w:tcPr>
          <w:p w:rsidR="00796BAF" w:rsidRPr="00420FD0" w:rsidRDefault="00796BAF" w:rsidP="00420F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"СК "Прометей"</w:t>
            </w:r>
          </w:p>
        </w:tc>
        <w:tc>
          <w:tcPr>
            <w:tcW w:w="1842" w:type="dxa"/>
          </w:tcPr>
          <w:p w:rsidR="00796BAF" w:rsidRPr="00420FD0" w:rsidRDefault="00796BAF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2315157760</w:t>
            </w:r>
          </w:p>
        </w:tc>
      </w:tr>
      <w:tr w:rsidR="005339C1" w:rsidRPr="00420FD0" w:rsidTr="00420F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35" w:type="dxa"/>
          </w:tcPr>
          <w:p w:rsidR="005339C1" w:rsidRPr="00420FD0" w:rsidRDefault="005339C1" w:rsidP="00420F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5339C1" w:rsidRPr="00420FD0" w:rsidRDefault="005339C1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Югстройгаз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</w:tcPr>
          <w:p w:rsidR="005339C1" w:rsidRPr="00420FD0" w:rsidRDefault="005339C1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2304045511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 "Москва" </w:t>
            </w:r>
          </w:p>
        </w:tc>
      </w:tr>
      <w:tr w:rsidR="005339C1" w:rsidRPr="00420FD0" w:rsidTr="00420FD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135" w:type="dxa"/>
          </w:tcPr>
          <w:p w:rsidR="005339C1" w:rsidRPr="00420FD0" w:rsidRDefault="005339C1" w:rsidP="00420F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5339C1" w:rsidRPr="00420FD0" w:rsidRDefault="005339C1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ВИПСтрой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-Инвест"</w:t>
            </w:r>
          </w:p>
        </w:tc>
        <w:tc>
          <w:tcPr>
            <w:tcW w:w="1842" w:type="dxa"/>
          </w:tcPr>
          <w:p w:rsidR="005339C1" w:rsidRPr="00420FD0" w:rsidRDefault="005339C1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7730685504</w:t>
            </w:r>
          </w:p>
        </w:tc>
      </w:tr>
      <w:tr w:rsidR="005339C1" w:rsidRPr="00420FD0" w:rsidTr="00420FD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35" w:type="dxa"/>
          </w:tcPr>
          <w:p w:rsidR="005339C1" w:rsidRPr="00420FD0" w:rsidRDefault="005339C1" w:rsidP="00420F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5339C1" w:rsidRPr="00420FD0" w:rsidRDefault="005339C1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СветСтрой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</w:tcPr>
          <w:p w:rsidR="005339C1" w:rsidRPr="00420FD0" w:rsidRDefault="005339C1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7710919176</w:t>
            </w:r>
          </w:p>
        </w:tc>
      </w:tr>
      <w:tr w:rsidR="00894AE5" w:rsidRPr="00420FD0" w:rsidTr="00420FD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35" w:type="dxa"/>
          </w:tcPr>
          <w:p w:rsidR="00894AE5" w:rsidRPr="00420FD0" w:rsidRDefault="00894AE5" w:rsidP="00420F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94AE5" w:rsidRPr="00420FD0" w:rsidRDefault="00894AE5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Фотоник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 xml:space="preserve"> Проект"</w:t>
            </w:r>
          </w:p>
        </w:tc>
        <w:tc>
          <w:tcPr>
            <w:tcW w:w="1842" w:type="dxa"/>
          </w:tcPr>
          <w:p w:rsidR="00894AE5" w:rsidRPr="00420FD0" w:rsidRDefault="00894AE5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7715894239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ТО «Приазовское»</w:t>
            </w:r>
          </w:p>
        </w:tc>
      </w:tr>
      <w:tr w:rsidR="00894AE5" w:rsidRPr="00420FD0" w:rsidTr="00420FD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5" w:type="dxa"/>
          </w:tcPr>
          <w:p w:rsidR="00894AE5" w:rsidRPr="00420FD0" w:rsidRDefault="00894AE5" w:rsidP="00420F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94AE5" w:rsidRPr="00420FD0" w:rsidRDefault="00894AE5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СК "Регион"</w:t>
            </w:r>
          </w:p>
        </w:tc>
        <w:tc>
          <w:tcPr>
            <w:tcW w:w="1842" w:type="dxa"/>
          </w:tcPr>
          <w:p w:rsidR="00894AE5" w:rsidRPr="00420FD0" w:rsidRDefault="00894AE5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2308140396</w:t>
            </w:r>
          </w:p>
        </w:tc>
      </w:tr>
      <w:tr w:rsidR="00894AE5" w:rsidRPr="00420FD0" w:rsidTr="00420FD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135" w:type="dxa"/>
          </w:tcPr>
          <w:p w:rsidR="00894AE5" w:rsidRPr="00420FD0" w:rsidRDefault="00894AE5" w:rsidP="00420F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94AE5" w:rsidRPr="00420FD0" w:rsidRDefault="00894AE5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ЗАО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Севзапэнерго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</w:tcPr>
          <w:p w:rsidR="00894AE5" w:rsidRPr="00420FD0" w:rsidRDefault="00894AE5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7814387871</w:t>
            </w:r>
          </w:p>
        </w:tc>
      </w:tr>
      <w:tr w:rsidR="00894AE5" w:rsidRPr="00420FD0" w:rsidTr="00420FD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35" w:type="dxa"/>
          </w:tcPr>
          <w:p w:rsidR="00894AE5" w:rsidRPr="00420FD0" w:rsidRDefault="00894AE5" w:rsidP="00420F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94AE5" w:rsidRPr="00420FD0" w:rsidRDefault="00894AE5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Стройконструкция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 xml:space="preserve"> С"</w:t>
            </w:r>
          </w:p>
        </w:tc>
        <w:tc>
          <w:tcPr>
            <w:tcW w:w="1842" w:type="dxa"/>
          </w:tcPr>
          <w:p w:rsidR="00894AE5" w:rsidRPr="00420FD0" w:rsidRDefault="00894AE5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6168023834</w:t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135" w:type="dxa"/>
          </w:tcPr>
          <w:p w:rsidR="00C9226A" w:rsidRPr="00420FD0" w:rsidRDefault="00C9226A" w:rsidP="00420F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ЮгСтройПроект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2301075821</w:t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35" w:type="dxa"/>
          </w:tcPr>
          <w:p w:rsidR="00C9226A" w:rsidRPr="00420FD0" w:rsidRDefault="00C9226A" w:rsidP="00420F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ВитаСтрой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2310116425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ТО "Приморское"</w:t>
            </w: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135" w:type="dxa"/>
          </w:tcPr>
          <w:p w:rsidR="00C9226A" w:rsidRPr="00420FD0" w:rsidRDefault="00C9226A" w:rsidP="00420F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"ИНЖЕНЕРНЫЕ СИСТЕМЫ"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2312157191</w:t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35" w:type="dxa"/>
          </w:tcPr>
          <w:p w:rsidR="00C9226A" w:rsidRPr="00420FD0" w:rsidRDefault="00C9226A" w:rsidP="00420F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РосЭкоТехнологии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6163104215</w:t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135" w:type="dxa"/>
          </w:tcPr>
          <w:p w:rsidR="00C9226A" w:rsidRPr="00420FD0" w:rsidRDefault="00C9226A" w:rsidP="00420F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"СТРОЙПРОЕКТ"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2301062580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ТО "Кропоткин"</w:t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35" w:type="dxa"/>
          </w:tcPr>
          <w:p w:rsidR="00C9226A" w:rsidRPr="00420FD0" w:rsidRDefault="00C9226A" w:rsidP="00420F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Буровая фирма "Градиент"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2330030790</w:t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5" w:type="dxa"/>
          </w:tcPr>
          <w:p w:rsidR="00C9226A" w:rsidRPr="00420FD0" w:rsidRDefault="00C9226A" w:rsidP="00420FD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Специализированная экспертная организация Ростовский центр судебных экспертиз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2313022976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ТО "Новороссийское"</w:t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135" w:type="dxa"/>
          </w:tcPr>
          <w:p w:rsidR="00C9226A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СтройМастер</w:t>
            </w:r>
            <w:proofErr w:type="spellEnd"/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2317063155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 "Предгорье" </w:t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5" w:type="dxa"/>
          </w:tcPr>
          <w:p w:rsidR="00C9226A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"ДТК"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2302039431</w:t>
            </w:r>
          </w:p>
        </w:tc>
      </w:tr>
      <w:tr w:rsidR="00420FD0" w:rsidRPr="00420FD0" w:rsidTr="00420FD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31" w:type="dxa"/>
            <w:gridSpan w:val="3"/>
          </w:tcPr>
          <w:p w:rsidR="00420FD0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ТО "</w:t>
            </w:r>
            <w:proofErr w:type="gramStart"/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Северо-Кавказское</w:t>
            </w:r>
            <w:proofErr w:type="gramEnd"/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420FD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C9226A" w:rsidRPr="00420FD0" w:rsidTr="00420FD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135" w:type="dxa"/>
          </w:tcPr>
          <w:p w:rsidR="00C9226A" w:rsidRPr="00420FD0" w:rsidRDefault="00420FD0" w:rsidP="00420F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ООО "Спецжилстрой-1"</w:t>
            </w:r>
          </w:p>
        </w:tc>
        <w:tc>
          <w:tcPr>
            <w:tcW w:w="1842" w:type="dxa"/>
          </w:tcPr>
          <w:p w:rsidR="00C9226A" w:rsidRPr="00420FD0" w:rsidRDefault="00C9226A" w:rsidP="00420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FD0">
              <w:rPr>
                <w:rFonts w:ascii="Times New Roman" w:hAnsi="Times New Roman" w:cs="Times New Roman"/>
                <w:sz w:val="26"/>
                <w:szCs w:val="26"/>
              </w:rPr>
              <w:t>0570005096</w:t>
            </w:r>
          </w:p>
        </w:tc>
      </w:tr>
    </w:tbl>
    <w:p w:rsidR="003C0E3B" w:rsidRPr="00420FD0" w:rsidRDefault="003C0E3B" w:rsidP="00420F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C0E3B" w:rsidRPr="00420FD0" w:rsidSect="00420FD0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C50"/>
    <w:multiLevelType w:val="hybridMultilevel"/>
    <w:tmpl w:val="B450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3963"/>
    <w:multiLevelType w:val="hybridMultilevel"/>
    <w:tmpl w:val="72047F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BB7A27"/>
    <w:multiLevelType w:val="hybridMultilevel"/>
    <w:tmpl w:val="1E90B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03D7E"/>
    <w:multiLevelType w:val="hybridMultilevel"/>
    <w:tmpl w:val="7B2479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00754"/>
    <w:multiLevelType w:val="hybridMultilevel"/>
    <w:tmpl w:val="9D4A8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A7BFC"/>
    <w:multiLevelType w:val="hybridMultilevel"/>
    <w:tmpl w:val="82F8E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20CED"/>
    <w:multiLevelType w:val="hybridMultilevel"/>
    <w:tmpl w:val="27BE04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9B07CD"/>
    <w:multiLevelType w:val="hybridMultilevel"/>
    <w:tmpl w:val="0D82B4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4429DA"/>
    <w:multiLevelType w:val="hybridMultilevel"/>
    <w:tmpl w:val="BB58A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3B"/>
    <w:rsid w:val="003C0E3B"/>
    <w:rsid w:val="00420FD0"/>
    <w:rsid w:val="005339C1"/>
    <w:rsid w:val="00796BAF"/>
    <w:rsid w:val="007F2781"/>
    <w:rsid w:val="00894AE5"/>
    <w:rsid w:val="00A92F84"/>
    <w:rsid w:val="00C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0F2DB-4489-409E-98D1-D1E75DE7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Швыдченко Ю.О.</dc:creator>
  <cp:keywords/>
  <dc:description/>
  <cp:lastModifiedBy>СРО Швыдченко Ю.О.</cp:lastModifiedBy>
  <cp:revision>2</cp:revision>
  <dcterms:created xsi:type="dcterms:W3CDTF">2015-03-19T08:43:00Z</dcterms:created>
  <dcterms:modified xsi:type="dcterms:W3CDTF">2015-03-20T07:06:00Z</dcterms:modified>
</cp:coreProperties>
</file>