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F478B5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bookmarkStart w:id="0" w:name="_GoBack"/>
      <w:bookmarkEnd w:id="0"/>
      <w:r w:rsidR="0041045C">
        <w:rPr>
          <w:b/>
        </w:rPr>
        <w:t>6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41045C">
        <w:rPr>
          <w:b/>
          <w:i/>
        </w:rPr>
        <w:t>26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F95B67">
        <w:rPr>
          <w:b/>
          <w:i/>
        </w:rPr>
        <w:t>марта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DC5492" w:rsidRPr="00A64532" w:rsidRDefault="00DC5492" w:rsidP="00733D35">
      <w:pPr>
        <w:rPr>
          <w:b/>
          <w:i/>
        </w:rPr>
      </w:pP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267DBB" w:rsidRPr="004064A8" w:rsidRDefault="00267DBB" w:rsidP="00267DBB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267DBB" w:rsidRPr="004064A8" w:rsidRDefault="00267DBB" w:rsidP="00267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267DBB" w:rsidRPr="004064A8" w:rsidRDefault="00267DBB" w:rsidP="00267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267DBB" w:rsidRPr="004064A8" w:rsidRDefault="00267DBB" w:rsidP="00267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267DBB" w:rsidRPr="004064A8" w:rsidRDefault="00267DBB" w:rsidP="00267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267DBB" w:rsidRPr="004064A8" w:rsidRDefault="00267DBB" w:rsidP="00267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267DBB" w:rsidRDefault="00267DBB" w:rsidP="00267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267DBB" w:rsidRDefault="00267DBB" w:rsidP="00267DBB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267DBB" w:rsidRDefault="00267DBB" w:rsidP="00267DBB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267DBB" w:rsidRDefault="00267DBB" w:rsidP="0026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267DBB" w:rsidRDefault="00267DBB" w:rsidP="0026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267DBB" w:rsidRDefault="00267DBB" w:rsidP="0026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267DBB" w:rsidRDefault="00267DBB" w:rsidP="0026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267DBB" w:rsidRDefault="00267DBB" w:rsidP="00267DB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267DBB" w:rsidRDefault="00267DBB" w:rsidP="0026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267DBB" w:rsidRDefault="00267DBB" w:rsidP="00267D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267DBB" w:rsidRDefault="00267DBB" w:rsidP="00267D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267DBB" w:rsidRDefault="00267DBB" w:rsidP="00267D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267DBB" w:rsidRDefault="00267DBB" w:rsidP="00267DB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Default="00733D35" w:rsidP="006572A2"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DC5492" w:rsidRDefault="00DC5492" w:rsidP="000531B0">
      <w:pPr>
        <w:pStyle w:val="a3"/>
        <w:ind w:left="644"/>
      </w:pPr>
    </w:p>
    <w:p w:rsidR="00DB6901" w:rsidRDefault="00DB6901" w:rsidP="00DB69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DB6901" w:rsidRPr="00DF199B" w:rsidRDefault="00DB6901" w:rsidP="00DB6901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F0C72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72" w:rsidRPr="005A0385" w:rsidRDefault="007F0C72" w:rsidP="007F0C7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72" w:rsidRDefault="007F0C72" w:rsidP="007F0C7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«Регион-сервис лтд»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72" w:rsidRDefault="007F0C72" w:rsidP="007F0C72">
            <w:r>
              <w:t>2312168267</w:t>
            </w:r>
          </w:p>
        </w:tc>
      </w:tr>
    </w:tbl>
    <w:p w:rsidR="00DB6901" w:rsidRPr="00A64532" w:rsidRDefault="00DB6901" w:rsidP="00DB6901">
      <w:pPr>
        <w:pStyle w:val="a3"/>
        <w:ind w:left="644"/>
      </w:pPr>
    </w:p>
    <w:p w:rsidR="00DB6901" w:rsidRPr="00A64532" w:rsidRDefault="00DB6901" w:rsidP="00DB6901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DB6901" w:rsidRPr="00A64532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F4AB5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AB5" w:rsidRPr="00A64532" w:rsidRDefault="00DF4AB5" w:rsidP="00DF4AB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 w:rsidP="00DF4AB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«Мастер-Центр Плюс»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 w:rsidP="00DF4AB5">
            <w:r>
              <w:t>2308131850</w:t>
            </w:r>
          </w:p>
        </w:tc>
      </w:tr>
      <w:tr w:rsidR="00DF4AB5" w:rsidRPr="00A645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AB5" w:rsidRPr="00396C44" w:rsidRDefault="00DF4AB5" w:rsidP="00DF4AB5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 w:rsidP="00DF4AB5">
            <w:r>
              <w:t>ООО «Газпромстрой»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 w:rsidP="00DF4AB5">
            <w:r>
              <w:t>2370004405</w:t>
            </w:r>
          </w:p>
        </w:tc>
      </w:tr>
    </w:tbl>
    <w:p w:rsidR="00C55477" w:rsidRPr="00A64532" w:rsidRDefault="00C55477" w:rsidP="000531B0">
      <w:pPr>
        <w:pStyle w:val="a3"/>
        <w:ind w:left="644"/>
      </w:pPr>
    </w:p>
    <w:p w:rsidR="00D751DB" w:rsidRPr="00A64532" w:rsidRDefault="00D751DB" w:rsidP="00C55477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Pr="00A64532" w:rsidRDefault="00D751DB" w:rsidP="00D751DB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44469" w:rsidRPr="00A64532" w:rsidTr="00861F44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469" w:rsidRPr="00B165CE" w:rsidRDefault="00644469" w:rsidP="0064446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469" w:rsidRDefault="00644469" w:rsidP="0064446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"НПО "Стройпроектизыскания"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2355015402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20.05.2015</w:t>
            </w:r>
          </w:p>
        </w:tc>
      </w:tr>
      <w:tr w:rsidR="00644469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469" w:rsidRPr="00B165CE" w:rsidRDefault="00644469" w:rsidP="0064446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ООО "Транспортное проектирование"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7723641030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20.05.2015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61640A" w:rsidRPr="00A64532" w:rsidRDefault="0061640A" w:rsidP="0061640A">
      <w:pPr>
        <w:pStyle w:val="a3"/>
        <w:numPr>
          <w:ilvl w:val="0"/>
          <w:numId w:val="1"/>
        </w:numPr>
        <w:jc w:val="both"/>
      </w:pPr>
      <w:r w:rsidRPr="00A64532"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61640A" w:rsidRPr="00A64532" w:rsidRDefault="0061640A" w:rsidP="0061640A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61640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1640A" w:rsidRPr="00A64532" w:rsidRDefault="0061640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1640A" w:rsidRPr="00A64532" w:rsidRDefault="0061640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1640A" w:rsidRPr="00A64532" w:rsidRDefault="0061640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1640A" w:rsidRPr="00A64532" w:rsidRDefault="0061640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1640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1640A" w:rsidRPr="003932A1" w:rsidRDefault="0061640A" w:rsidP="0061640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1640A" w:rsidRDefault="0061640A" w:rsidP="0061640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Управление капитального строительства и жилищно-коммунального хозяйства администрации МР "Сулейман Стальский район"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1640A" w:rsidRDefault="0061640A" w:rsidP="0061640A">
            <w:r>
              <w:t>0529909728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640A" w:rsidRDefault="0061640A" w:rsidP="0061640A">
            <w:r>
              <w:t>24.06.2015</w:t>
            </w:r>
          </w:p>
        </w:tc>
      </w:tr>
      <w:tr w:rsidR="0061640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1640A" w:rsidRPr="003932A1" w:rsidRDefault="0061640A" w:rsidP="0061640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1640A" w:rsidRDefault="0061640A" w:rsidP="0061640A">
            <w:r>
              <w:t>ООО Буровая Фирма "Градиент"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1640A" w:rsidRDefault="0061640A" w:rsidP="0061640A">
            <w:r>
              <w:t>2330030790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640A" w:rsidRDefault="0061640A" w:rsidP="0061640A">
            <w:r>
              <w:t>24.06.2015</w:t>
            </w:r>
          </w:p>
        </w:tc>
      </w:tr>
    </w:tbl>
    <w:p w:rsidR="0061640A" w:rsidRDefault="0061640A" w:rsidP="00570119">
      <w:pPr>
        <w:pStyle w:val="a3"/>
        <w:ind w:left="644"/>
        <w:jc w:val="both"/>
        <w:rPr>
          <w:sz w:val="22"/>
          <w:szCs w:val="22"/>
        </w:rPr>
      </w:pPr>
    </w:p>
    <w:p w:rsidR="00E202D2" w:rsidRDefault="00E202D2" w:rsidP="00E202D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t xml:space="preserve">Об исключении из членов СРО на основании п. 5 ч. 2 ст. 55.7 ГрК РФ </w:t>
      </w:r>
      <w:r>
        <w:rPr>
          <w:sz w:val="22"/>
          <w:szCs w:val="22"/>
        </w:rPr>
        <w:t>:</w:t>
      </w:r>
    </w:p>
    <w:p w:rsidR="00E202D2" w:rsidRDefault="00E202D2" w:rsidP="00E202D2">
      <w:pPr>
        <w:pStyle w:val="a3"/>
        <w:ind w:left="644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E202D2" w:rsidRPr="00711CE9" w:rsidTr="0036348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202D2" w:rsidRPr="00711CE9" w:rsidTr="00E202D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"Инженерные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>2312157191</w:t>
            </w:r>
          </w:p>
        </w:tc>
      </w:tr>
      <w:tr w:rsidR="00E202D2" w:rsidRPr="00711CE9" w:rsidTr="00E202D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>ООО "ТопГео"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>2315124726</w:t>
            </w:r>
          </w:p>
        </w:tc>
      </w:tr>
      <w:tr w:rsidR="00E202D2" w:rsidRPr="00711CE9" w:rsidTr="00E202D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>ООО "Черноморгазсервис"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>2365006686</w:t>
            </w:r>
          </w:p>
        </w:tc>
      </w:tr>
      <w:tr w:rsidR="00E202D2" w:rsidRPr="00711CE9" w:rsidTr="00E202D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 xml:space="preserve">ООО "РосЭкоТехнологии"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E202D2">
            <w:r>
              <w:t>6163104215</w:t>
            </w:r>
          </w:p>
        </w:tc>
      </w:tr>
    </w:tbl>
    <w:p w:rsidR="00E202D2" w:rsidRDefault="00E202D2" w:rsidP="00570119">
      <w:pPr>
        <w:pStyle w:val="a3"/>
        <w:ind w:left="644"/>
        <w:jc w:val="both"/>
        <w:rPr>
          <w:sz w:val="22"/>
          <w:szCs w:val="22"/>
        </w:rPr>
      </w:pPr>
    </w:p>
    <w:p w:rsidR="00267DBB" w:rsidRPr="00CA599A" w:rsidRDefault="00267DBB" w:rsidP="00267DBB">
      <w:pPr>
        <w:pStyle w:val="a3"/>
        <w:numPr>
          <w:ilvl w:val="0"/>
          <w:numId w:val="1"/>
        </w:numPr>
        <w:tabs>
          <w:tab w:val="left" w:pos="1170"/>
          <w:tab w:val="center" w:pos="4677"/>
          <w:tab w:val="right" w:pos="9355"/>
        </w:tabs>
        <w:jc w:val="both"/>
        <w:rPr>
          <w:rFonts w:eastAsia="Calibri"/>
          <w:szCs w:val="16"/>
        </w:rPr>
      </w:pPr>
      <w:r w:rsidRPr="00B55D8F">
        <w:rPr>
          <w:rFonts w:eastAsia="Calibri"/>
          <w:szCs w:val="16"/>
        </w:rPr>
        <w:t>Принятие решения о делегировании представителей НП «Комплексное Объединение П</w:t>
      </w:r>
      <w:r>
        <w:rPr>
          <w:rFonts w:eastAsia="Calibri"/>
          <w:szCs w:val="16"/>
        </w:rPr>
        <w:t xml:space="preserve">роектировщиков» для участия во </w:t>
      </w:r>
      <w:r>
        <w:rPr>
          <w:rFonts w:eastAsia="Calibri"/>
          <w:szCs w:val="16"/>
          <w:lang w:val="en-US"/>
        </w:rPr>
        <w:t>II</w:t>
      </w:r>
      <w:r w:rsidRPr="00B55D8F">
        <w:rPr>
          <w:rFonts w:eastAsia="Calibri"/>
          <w:szCs w:val="16"/>
        </w:rPr>
        <w:t xml:space="preserve"> </w:t>
      </w:r>
      <w:r>
        <w:rPr>
          <w:rFonts w:eastAsia="Calibri"/>
          <w:szCs w:val="16"/>
        </w:rPr>
        <w:t xml:space="preserve"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 осуществляющих подготовку проектной документации, который состоится 10 апреля 2015 г. в г. Москве. </w:t>
      </w:r>
    </w:p>
    <w:p w:rsidR="00267DBB" w:rsidRPr="00267DBB" w:rsidRDefault="00267DBB" w:rsidP="00267DBB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F0C72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72" w:rsidRPr="005A0385" w:rsidRDefault="007F0C72" w:rsidP="00EA59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72" w:rsidRDefault="007F0C72" w:rsidP="00861F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«Регион-сервис лтд»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72" w:rsidRDefault="007F0C72" w:rsidP="00861F44">
            <w:r>
              <w:t>2312168267</w:t>
            </w:r>
          </w:p>
        </w:tc>
      </w:tr>
    </w:tbl>
    <w:p w:rsidR="00DB6901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26</w:t>
      </w:r>
      <w:r w:rsidR="00DF4AB5">
        <w:rPr>
          <w:sz w:val="22"/>
          <w:szCs w:val="22"/>
        </w:rPr>
        <w:t>2</w:t>
      </w:r>
      <w:r>
        <w:rPr>
          <w:sz w:val="22"/>
          <w:szCs w:val="22"/>
        </w:rPr>
        <w:t xml:space="preserve"> от </w:t>
      </w:r>
      <w:r w:rsidR="00DF4AB5">
        <w:rPr>
          <w:sz w:val="22"/>
          <w:szCs w:val="22"/>
        </w:rPr>
        <w:t>24</w:t>
      </w:r>
      <w:r>
        <w:rPr>
          <w:sz w:val="22"/>
          <w:szCs w:val="22"/>
        </w:rPr>
        <w:t>.03.2015г.)</w:t>
      </w:r>
    </w:p>
    <w:p w:rsidR="00DB6901" w:rsidRDefault="00DB6901" w:rsidP="00DB6901">
      <w:pPr>
        <w:jc w:val="both"/>
        <w:rPr>
          <w:b/>
          <w:sz w:val="22"/>
          <w:szCs w:val="22"/>
        </w:rPr>
      </w:pP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B6901" w:rsidRPr="00655438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F0C72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72" w:rsidRPr="005A0385" w:rsidRDefault="007F0C72" w:rsidP="00DB6901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72" w:rsidRDefault="007F0C72" w:rsidP="00861F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«Регион-сервис лтд»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72" w:rsidRDefault="007F0C72" w:rsidP="00861F44">
            <w:r>
              <w:t>2312168267</w:t>
            </w:r>
          </w:p>
        </w:tc>
      </w:tr>
    </w:tbl>
    <w:p w:rsidR="00DB6901" w:rsidRPr="00A64532" w:rsidRDefault="00DB6901" w:rsidP="00DB6901">
      <w:pPr>
        <w:pStyle w:val="a3"/>
        <w:ind w:left="644"/>
        <w:jc w:val="both"/>
      </w:pPr>
    </w:p>
    <w:p w:rsidR="00DB6901" w:rsidRPr="00A64532" w:rsidRDefault="00DB6901" w:rsidP="00DB6901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</w:t>
      </w:r>
      <w:r w:rsidRPr="00A64532">
        <w:lastRenderedPageBreak/>
        <w:t>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F4AB5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AB5" w:rsidRPr="00A64532" w:rsidRDefault="00DF4AB5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«Мастер-Центр Плюс»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r>
              <w:t>2308131850</w:t>
            </w:r>
          </w:p>
        </w:tc>
      </w:tr>
      <w:tr w:rsidR="00DF4AB5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AB5" w:rsidRPr="00396C44" w:rsidRDefault="00DF4AB5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r>
              <w:t>ООО «Газпромстрой»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r>
              <w:t>2370004405</w:t>
            </w:r>
          </w:p>
        </w:tc>
      </w:tr>
    </w:tbl>
    <w:p w:rsidR="00DB6901" w:rsidRPr="00A64532" w:rsidRDefault="00DB6901" w:rsidP="00DB6901">
      <w:pPr>
        <w:jc w:val="both"/>
      </w:pPr>
    </w:p>
    <w:p w:rsidR="00DB6901" w:rsidRPr="00A64532" w:rsidRDefault="00DB6901" w:rsidP="00DB6901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 w:rsidR="004C471E">
        <w:t>6</w:t>
      </w:r>
      <w:r w:rsidR="00DF4AB5">
        <w:t>2</w:t>
      </w:r>
      <w:r w:rsidRPr="00A64532">
        <w:t xml:space="preserve"> от </w:t>
      </w:r>
      <w:r w:rsidR="00DF4AB5">
        <w:t>24</w:t>
      </w:r>
      <w:r w:rsidRPr="00A64532">
        <w:t>.</w:t>
      </w:r>
      <w:r w:rsidR="004C471E">
        <w:t>03</w:t>
      </w:r>
      <w:r w:rsidRPr="00A64532">
        <w:t>.201</w:t>
      </w:r>
      <w:r w:rsidR="004C471E">
        <w:t>5</w:t>
      </w:r>
      <w:r w:rsidRPr="00A64532">
        <w:t>г.)</w:t>
      </w:r>
    </w:p>
    <w:p w:rsidR="00DB6901" w:rsidRPr="00A64532" w:rsidRDefault="00DB6901" w:rsidP="00DB6901">
      <w:pPr>
        <w:jc w:val="both"/>
        <w:rPr>
          <w:b/>
        </w:rPr>
      </w:pPr>
    </w:p>
    <w:p w:rsidR="00DB6901" w:rsidRPr="00A64532" w:rsidRDefault="00DB6901" w:rsidP="00DB690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B6901" w:rsidRPr="00A64532" w:rsidRDefault="00DB6901" w:rsidP="00DB690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F4AB5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AB5" w:rsidRPr="00A64532" w:rsidRDefault="00DF4AB5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«Мастер-Центр Плюс»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r>
              <w:t>2308131850</w:t>
            </w:r>
          </w:p>
        </w:tc>
      </w:tr>
      <w:tr w:rsidR="00DF4AB5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AB5" w:rsidRPr="00396C44" w:rsidRDefault="00DF4AB5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r>
              <w:t>ООО «Газпромстрой»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B5" w:rsidRDefault="00DF4AB5">
            <w:r>
              <w:t>2370004405</w:t>
            </w:r>
          </w:p>
        </w:tc>
      </w:tr>
    </w:tbl>
    <w:p w:rsidR="00342B2D" w:rsidRDefault="00342B2D" w:rsidP="00D751DB">
      <w:pPr>
        <w:pStyle w:val="a3"/>
        <w:ind w:left="0"/>
        <w:jc w:val="both"/>
        <w:rPr>
          <w:b/>
          <w:i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1450FA">
        <w:rPr>
          <w:b/>
          <w:i/>
        </w:rPr>
        <w:t>третьему</w:t>
      </w:r>
      <w:r w:rsidRPr="00534AF5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</w:t>
      </w:r>
      <w:r w:rsidR="00451ED2">
        <w:t>7</w:t>
      </w:r>
      <w:r w:rsidRPr="00A64532">
        <w:t xml:space="preserve"> от «</w:t>
      </w:r>
      <w:r w:rsidR="001450FA">
        <w:t>1</w:t>
      </w:r>
      <w:r w:rsidR="00451ED2">
        <w:t>8</w:t>
      </w:r>
      <w:r w:rsidRPr="00A64532">
        <w:t xml:space="preserve">» </w:t>
      </w:r>
      <w:r w:rsidR="00D624F5">
        <w:t>марта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D751DB" w:rsidRPr="00A64532" w:rsidRDefault="00D751DB" w:rsidP="00D751DB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1450FA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1450FA" w:rsidRPr="00B165CE" w:rsidRDefault="001450FA" w:rsidP="005B27AF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1450FA" w:rsidRPr="00A64532" w:rsidRDefault="001450FA" w:rsidP="005B27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1450FA" w:rsidRPr="00A64532" w:rsidRDefault="001450FA" w:rsidP="005B27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1450FA" w:rsidRPr="00A64532" w:rsidRDefault="001450FA" w:rsidP="005B27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44469" w:rsidRPr="00A64532" w:rsidTr="00861F44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469" w:rsidRPr="00B165CE" w:rsidRDefault="00644469" w:rsidP="0064446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469" w:rsidRDefault="00644469" w:rsidP="0064446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"НПО "Стройпроектизыскания"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2355015402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20.05.2015</w:t>
            </w:r>
          </w:p>
        </w:tc>
      </w:tr>
      <w:tr w:rsidR="00644469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469" w:rsidRPr="00B165CE" w:rsidRDefault="00644469" w:rsidP="0064446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ООО "Транспортное проектирование"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7723641030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20.05.2015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A64532" w:rsidRDefault="00D751DB" w:rsidP="00050A78">
      <w:pPr>
        <w:pStyle w:val="a3"/>
        <w:ind w:left="0"/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1450FA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1450FA" w:rsidRPr="00B165CE" w:rsidRDefault="001450FA" w:rsidP="00EA591E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1450FA" w:rsidRPr="00A64532" w:rsidRDefault="001450FA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1450FA" w:rsidRPr="00A64532" w:rsidRDefault="001450FA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1450FA" w:rsidRPr="00A64532" w:rsidRDefault="001450FA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44469" w:rsidRPr="00A64532" w:rsidTr="00861F44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469" w:rsidRPr="00B165CE" w:rsidRDefault="00644469" w:rsidP="0064446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469" w:rsidRDefault="00644469" w:rsidP="0064446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"НПО "Стройпроектизыскания"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2355015402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20.05.2015</w:t>
            </w:r>
          </w:p>
        </w:tc>
      </w:tr>
      <w:tr w:rsidR="00644469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469" w:rsidRPr="00B165CE" w:rsidRDefault="00644469" w:rsidP="0064446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ООО "Транспортное проектирование"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7723641030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469" w:rsidRDefault="00644469" w:rsidP="00644469">
            <w:r>
              <w:t>20.05.2015</w:t>
            </w:r>
          </w:p>
        </w:tc>
      </w:tr>
    </w:tbl>
    <w:p w:rsidR="00D751DB" w:rsidRPr="00A64532" w:rsidRDefault="00D751DB" w:rsidP="00D751DB">
      <w:pPr>
        <w:jc w:val="both"/>
        <w:rPr>
          <w:b/>
          <w:i/>
        </w:rPr>
      </w:pPr>
    </w:p>
    <w:p w:rsidR="00D751DB" w:rsidRPr="00A64532" w:rsidRDefault="00D751DB" w:rsidP="00D751DB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267DBB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267DBB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B37EC0">
        <w:rPr>
          <w:b/>
          <w:i/>
        </w:rPr>
        <w:t>20</w:t>
      </w:r>
      <w:r w:rsidRPr="00A64532">
        <w:rPr>
          <w:b/>
          <w:i/>
        </w:rPr>
        <w:t xml:space="preserve">» </w:t>
      </w:r>
      <w:r w:rsidR="001450FA">
        <w:rPr>
          <w:b/>
          <w:i/>
        </w:rPr>
        <w:t>мая</w:t>
      </w:r>
      <w:r w:rsidRPr="00A64532">
        <w:rPr>
          <w:b/>
          <w:i/>
        </w:rPr>
        <w:t xml:space="preserve"> 2015г.</w:t>
      </w:r>
    </w:p>
    <w:p w:rsidR="00B37EC0" w:rsidRDefault="00B37EC0" w:rsidP="003C026C">
      <w:pPr>
        <w:jc w:val="both"/>
      </w:pPr>
    </w:p>
    <w:p w:rsidR="00B37EC0" w:rsidRPr="00A64532" w:rsidRDefault="00B37EC0" w:rsidP="00B37EC0">
      <w:pPr>
        <w:pStyle w:val="a3"/>
        <w:ind w:left="0"/>
        <w:jc w:val="both"/>
      </w:pPr>
      <w:r w:rsidRPr="00A64532">
        <w:rPr>
          <w:b/>
          <w:i/>
        </w:rPr>
        <w:lastRenderedPageBreak/>
        <w:t xml:space="preserve">По </w:t>
      </w:r>
      <w:r>
        <w:rPr>
          <w:b/>
          <w:i/>
        </w:rPr>
        <w:t>четвертому</w:t>
      </w:r>
      <w:r w:rsidRPr="00044381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</w:t>
      </w:r>
      <w:r>
        <w:t>88</w:t>
      </w:r>
      <w:r w:rsidRPr="00A64532">
        <w:t xml:space="preserve"> от «</w:t>
      </w:r>
      <w:r>
        <w:t>25</w:t>
      </w:r>
      <w:r w:rsidRPr="00A64532">
        <w:t xml:space="preserve">» </w:t>
      </w:r>
      <w:r>
        <w:t>марта</w:t>
      </w:r>
      <w:r w:rsidRPr="00A64532">
        <w:t xml:space="preserve"> 201</w:t>
      </w:r>
      <w:r>
        <w:t>5</w:t>
      </w:r>
      <w:r w:rsidRPr="00A64532">
        <w:t>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B37EC0" w:rsidRPr="00A64532" w:rsidRDefault="00B37EC0" w:rsidP="00B37EC0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A859D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859D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859DA" w:rsidRPr="003932A1" w:rsidRDefault="00A859DA" w:rsidP="00A859DA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859DA" w:rsidRDefault="00A859DA" w:rsidP="00861F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Управление капитального строительства и жилищно-коммунального хозяйства администрации МР "Сулейман Стальский район"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0529909728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24.06.2015</w:t>
            </w:r>
          </w:p>
        </w:tc>
      </w:tr>
      <w:tr w:rsidR="00A859D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859DA" w:rsidRPr="003932A1" w:rsidRDefault="00A859DA" w:rsidP="00A859DA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ООО Буровая Фирма "Градиент"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2330030790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24.06.2015</w:t>
            </w:r>
          </w:p>
        </w:tc>
      </w:tr>
    </w:tbl>
    <w:p w:rsidR="00B37EC0" w:rsidRPr="00A64532" w:rsidRDefault="00B37EC0" w:rsidP="00B37EC0">
      <w:pPr>
        <w:pStyle w:val="a3"/>
        <w:ind w:left="0"/>
        <w:jc w:val="both"/>
      </w:pPr>
    </w:p>
    <w:p w:rsidR="00B37EC0" w:rsidRPr="00A64532" w:rsidRDefault="00B37EC0" w:rsidP="00B37EC0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B37EC0" w:rsidRPr="00A64532" w:rsidRDefault="00B37EC0" w:rsidP="00B37EC0">
      <w:pPr>
        <w:jc w:val="both"/>
        <w:rPr>
          <w:b/>
        </w:rPr>
      </w:pPr>
    </w:p>
    <w:p w:rsidR="00B37EC0" w:rsidRPr="00A64532" w:rsidRDefault="00B37EC0" w:rsidP="00B37EC0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B37EC0" w:rsidRPr="00A64532" w:rsidRDefault="00B37EC0" w:rsidP="00B37EC0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B37EC0" w:rsidRPr="00A64532" w:rsidRDefault="00B37EC0" w:rsidP="00B37EC0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B37EC0" w:rsidRPr="00A64532" w:rsidRDefault="00B37EC0" w:rsidP="00B37EC0">
      <w:pPr>
        <w:jc w:val="both"/>
      </w:pPr>
    </w:p>
    <w:p w:rsidR="00B37EC0" w:rsidRPr="00A64532" w:rsidRDefault="00B37EC0" w:rsidP="00B37EC0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B37EC0" w:rsidRPr="00A64532" w:rsidRDefault="00B37EC0" w:rsidP="00B37EC0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A859D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859DA" w:rsidRPr="00A64532" w:rsidRDefault="00A859DA" w:rsidP="00861F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859D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859DA" w:rsidRPr="003932A1" w:rsidRDefault="00A859DA" w:rsidP="00A859DA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859DA" w:rsidRDefault="00A859DA" w:rsidP="00861F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Управление капитального строительства и жилищно-коммунального хозяйства администрации МР "Сулейман Стальский район"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0529909728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24.06.2015</w:t>
            </w:r>
          </w:p>
        </w:tc>
      </w:tr>
      <w:tr w:rsidR="00A859DA" w:rsidRPr="00A64532" w:rsidTr="00861F4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859DA" w:rsidRPr="003932A1" w:rsidRDefault="00A859DA" w:rsidP="00A859DA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ООО Буровая Фирма "Градиент"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2330030790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59DA" w:rsidRDefault="00A859DA" w:rsidP="00861F44">
            <w:r>
              <w:t>24.06.2015</w:t>
            </w:r>
          </w:p>
        </w:tc>
      </w:tr>
    </w:tbl>
    <w:p w:rsidR="00B37EC0" w:rsidRPr="00A64532" w:rsidRDefault="00B37EC0" w:rsidP="00B37EC0">
      <w:pPr>
        <w:jc w:val="both"/>
        <w:rPr>
          <w:b/>
          <w:i/>
        </w:rPr>
      </w:pPr>
    </w:p>
    <w:p w:rsidR="00B37EC0" w:rsidRPr="00A64532" w:rsidRDefault="00B37EC0" w:rsidP="00B37EC0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267DBB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267DBB">
        <w:t>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A859DA">
        <w:rPr>
          <w:b/>
          <w:i/>
        </w:rPr>
        <w:t>24</w:t>
      </w:r>
      <w:r w:rsidRPr="00A64532">
        <w:rPr>
          <w:b/>
          <w:i/>
        </w:rPr>
        <w:t xml:space="preserve">» </w:t>
      </w:r>
      <w:r w:rsidR="00A859DA">
        <w:rPr>
          <w:b/>
          <w:i/>
        </w:rPr>
        <w:t>июня</w:t>
      </w:r>
      <w:r w:rsidRPr="00A64532">
        <w:rPr>
          <w:b/>
          <w:i/>
        </w:rPr>
        <w:t xml:space="preserve"> 2015г.</w:t>
      </w:r>
    </w:p>
    <w:p w:rsidR="00E202D2" w:rsidRDefault="00E202D2" w:rsidP="003C026C">
      <w:pPr>
        <w:jc w:val="both"/>
      </w:pPr>
    </w:p>
    <w:p w:rsidR="00E202D2" w:rsidRDefault="00E202D2" w:rsidP="00E202D2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 предложила исключить 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ГрК</w:t>
      </w:r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202D2" w:rsidRDefault="00E202D2" w:rsidP="00E202D2">
      <w:pPr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E202D2" w:rsidRPr="00711CE9" w:rsidTr="0036348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"Инженерные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2312157191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ООО "ТопГео"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2315124726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ООО "Черноморгазсервис"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2365006686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 xml:space="preserve">ООО "РосЭкоТехнологии"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6163104215</w:t>
            </w:r>
          </w:p>
        </w:tc>
      </w:tr>
    </w:tbl>
    <w:p w:rsidR="00E202D2" w:rsidRDefault="00E202D2" w:rsidP="00E202D2">
      <w:pPr>
        <w:rPr>
          <w:sz w:val="22"/>
          <w:szCs w:val="22"/>
        </w:rPr>
      </w:pPr>
    </w:p>
    <w:p w:rsidR="00E202D2" w:rsidRPr="001C5F91" w:rsidRDefault="00E202D2" w:rsidP="00E202D2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E202D2" w:rsidRPr="001C5F91" w:rsidRDefault="00E202D2" w:rsidP="00E202D2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E202D2" w:rsidRPr="001C5F91" w:rsidRDefault="00E202D2" w:rsidP="00E202D2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E202D2" w:rsidRDefault="00E202D2" w:rsidP="00E202D2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>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ГрК</w:t>
      </w:r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</w:p>
    <w:p w:rsidR="00E202D2" w:rsidRDefault="00E202D2" w:rsidP="003C026C">
      <w:pPr>
        <w:jc w:val="both"/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E202D2" w:rsidRPr="00711CE9" w:rsidTr="0036348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Pr="00711CE9" w:rsidRDefault="00E202D2" w:rsidP="003634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"Инженерные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2312157191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ООО "ТопГео"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2315124726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ООО "Черноморгазсервис"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2365006686</w:t>
            </w:r>
          </w:p>
        </w:tc>
      </w:tr>
      <w:tr w:rsidR="00E202D2" w:rsidRPr="00711CE9" w:rsidTr="0036348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2D2" w:rsidRPr="00E202D2" w:rsidRDefault="00E202D2" w:rsidP="00E202D2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 xml:space="preserve">ООО "РосЭкоТехнологии"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D2" w:rsidRDefault="00E202D2" w:rsidP="0036348B">
            <w:r>
              <w:t>6163104215</w:t>
            </w:r>
          </w:p>
        </w:tc>
      </w:tr>
    </w:tbl>
    <w:p w:rsidR="00E202D2" w:rsidRDefault="00E202D2" w:rsidP="003C026C">
      <w:pPr>
        <w:jc w:val="both"/>
      </w:pPr>
    </w:p>
    <w:p w:rsidR="00267DBB" w:rsidRPr="00472A02" w:rsidRDefault="00267DBB" w:rsidP="00267DBB">
      <w:pPr>
        <w:tabs>
          <w:tab w:val="left" w:pos="1170"/>
          <w:tab w:val="center" w:pos="4677"/>
          <w:tab w:val="right" w:pos="9355"/>
        </w:tabs>
        <w:jc w:val="both"/>
        <w:rPr>
          <w:rFonts w:eastAsia="Calibri"/>
          <w:sz w:val="22"/>
          <w:szCs w:val="22"/>
        </w:rPr>
      </w:pPr>
      <w:r>
        <w:rPr>
          <w:b/>
          <w:i/>
          <w:sz w:val="22"/>
          <w:szCs w:val="22"/>
        </w:rPr>
        <w:t>По шесто</w:t>
      </w:r>
      <w:r w:rsidRPr="00472A02">
        <w:rPr>
          <w:b/>
          <w:i/>
          <w:sz w:val="22"/>
          <w:szCs w:val="22"/>
        </w:rPr>
        <w:t>му вопросу</w:t>
      </w:r>
      <w:r w:rsidRPr="00472A02">
        <w:rPr>
          <w:sz w:val="22"/>
          <w:szCs w:val="22"/>
        </w:rPr>
        <w:t xml:space="preserve"> </w:t>
      </w:r>
      <w:r w:rsidRPr="00472A02">
        <w:rPr>
          <w:b/>
          <w:i/>
          <w:sz w:val="22"/>
          <w:szCs w:val="22"/>
        </w:rPr>
        <w:t>слушали</w:t>
      </w:r>
      <w:r w:rsidRPr="00472A02">
        <w:rPr>
          <w:sz w:val="22"/>
          <w:szCs w:val="22"/>
        </w:rPr>
        <w:t xml:space="preserve"> </w:t>
      </w:r>
      <w:r w:rsidRPr="00472A02">
        <w:rPr>
          <w:b/>
          <w:i/>
          <w:sz w:val="22"/>
          <w:szCs w:val="22"/>
        </w:rPr>
        <w:t>Бунину Ю. Ю.,</w:t>
      </w:r>
      <w:r w:rsidRPr="00472A02">
        <w:rPr>
          <w:sz w:val="22"/>
          <w:szCs w:val="22"/>
        </w:rPr>
        <w:t xml:space="preserve"> которая</w:t>
      </w:r>
      <w:r w:rsidRPr="00472A02">
        <w:rPr>
          <w:kern w:val="1"/>
          <w:sz w:val="22"/>
          <w:szCs w:val="22"/>
        </w:rPr>
        <w:t xml:space="preserve"> предложила </w:t>
      </w:r>
      <w:r w:rsidRPr="00472A02">
        <w:rPr>
          <w:sz w:val="22"/>
          <w:szCs w:val="22"/>
        </w:rPr>
        <w:t xml:space="preserve">Делегировать на участие во </w:t>
      </w:r>
      <w:r w:rsidRPr="00472A02">
        <w:rPr>
          <w:rFonts w:eastAsia="Calibri"/>
          <w:sz w:val="22"/>
          <w:szCs w:val="22"/>
          <w:lang w:val="en-US"/>
        </w:rPr>
        <w:t>II</w:t>
      </w:r>
      <w:r w:rsidRPr="00472A02">
        <w:rPr>
          <w:rFonts w:eastAsia="Calibri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 осуществляющих подготовку проектной документации, который состоится 10 апреля 2015 г. в 11 ч. 00 мин. в г. Москве: Ладатко Александра Петровича зам. директора </w:t>
      </w:r>
      <w:r w:rsidRPr="00472A02">
        <w:rPr>
          <w:sz w:val="22"/>
          <w:szCs w:val="22"/>
        </w:rPr>
        <w:t>НП «Комплексное Объединение Проектировщиков»</w:t>
      </w:r>
      <w:r w:rsidRPr="00472A02">
        <w:rPr>
          <w:b/>
          <w:sz w:val="22"/>
          <w:szCs w:val="22"/>
          <w:shd w:val="clear" w:color="auto" w:fill="F6F6F6"/>
        </w:rPr>
        <w:t xml:space="preserve"> с правом решающего голоса</w:t>
      </w:r>
      <w:r w:rsidRPr="00472A02">
        <w:rPr>
          <w:sz w:val="22"/>
          <w:szCs w:val="22"/>
          <w:shd w:val="clear" w:color="auto" w:fill="F6F6F6"/>
        </w:rPr>
        <w:t xml:space="preserve"> по всем вопросам повестки дня.</w:t>
      </w:r>
    </w:p>
    <w:p w:rsidR="00267DBB" w:rsidRDefault="00267DBB" w:rsidP="00267DBB">
      <w:pPr>
        <w:jc w:val="both"/>
        <w:rPr>
          <w:sz w:val="22"/>
          <w:szCs w:val="22"/>
        </w:rPr>
      </w:pPr>
    </w:p>
    <w:p w:rsidR="00267DBB" w:rsidRDefault="00267DBB" w:rsidP="00267D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267DBB" w:rsidRDefault="00267DBB" w:rsidP="00267D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267DBB" w:rsidRPr="006402B3" w:rsidRDefault="00267DBB" w:rsidP="00267D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267DBB" w:rsidRDefault="00267DBB" w:rsidP="00267DBB">
      <w:pPr>
        <w:rPr>
          <w:sz w:val="22"/>
          <w:szCs w:val="22"/>
        </w:rPr>
      </w:pPr>
    </w:p>
    <w:p w:rsidR="00267DBB" w:rsidRPr="00472A02" w:rsidRDefault="00267DBB" w:rsidP="00267DBB">
      <w:pPr>
        <w:tabs>
          <w:tab w:val="left" w:pos="1170"/>
          <w:tab w:val="center" w:pos="4677"/>
          <w:tab w:val="right" w:pos="9355"/>
        </w:tabs>
        <w:jc w:val="both"/>
        <w:rPr>
          <w:rFonts w:eastAsia="Calibri"/>
          <w:sz w:val="22"/>
          <w:szCs w:val="22"/>
        </w:rPr>
      </w:pPr>
      <w:r w:rsidRPr="00472A02">
        <w:rPr>
          <w:b/>
          <w:sz w:val="22"/>
          <w:szCs w:val="22"/>
        </w:rPr>
        <w:t xml:space="preserve">Решили: </w:t>
      </w:r>
      <w:r w:rsidRPr="00472A02">
        <w:rPr>
          <w:sz w:val="22"/>
          <w:szCs w:val="22"/>
        </w:rPr>
        <w:t xml:space="preserve">Делегировать на участие во </w:t>
      </w:r>
      <w:r w:rsidRPr="00472A02">
        <w:rPr>
          <w:rFonts w:eastAsia="Calibri"/>
          <w:sz w:val="22"/>
          <w:szCs w:val="22"/>
          <w:lang w:val="en-US"/>
        </w:rPr>
        <w:t>II</w:t>
      </w:r>
      <w:r w:rsidRPr="00472A02">
        <w:rPr>
          <w:rFonts w:eastAsia="Calibri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 осуществляющих подготовку проектной документации, который состоится 10 апреля 2015 г. в 11 ч. 00 мин. в г. Москве: Ладатко Александра Петровича зам. директора </w:t>
      </w:r>
      <w:r w:rsidRPr="00472A02">
        <w:rPr>
          <w:sz w:val="22"/>
          <w:szCs w:val="22"/>
        </w:rPr>
        <w:t>НП «Комплексное Объединение Проектировщиков»</w:t>
      </w:r>
      <w:r w:rsidRPr="00472A02">
        <w:rPr>
          <w:b/>
          <w:sz w:val="22"/>
          <w:szCs w:val="22"/>
          <w:shd w:val="clear" w:color="auto" w:fill="F6F6F6"/>
        </w:rPr>
        <w:t xml:space="preserve"> с правом решающего голоса</w:t>
      </w:r>
      <w:r w:rsidRPr="00472A02">
        <w:rPr>
          <w:sz w:val="22"/>
          <w:szCs w:val="22"/>
          <w:shd w:val="clear" w:color="auto" w:fill="F6F6F6"/>
        </w:rPr>
        <w:t xml:space="preserve"> по всем вопросам повестки дня.</w:t>
      </w:r>
    </w:p>
    <w:p w:rsidR="00B37EC0" w:rsidRDefault="00B37EC0" w:rsidP="003C026C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</w:t>
      </w:r>
      <w:r w:rsidR="00F478B5">
        <w:t xml:space="preserve">               </w:t>
      </w:r>
      <w:r w:rsidR="00267DBB">
        <w:t xml:space="preserve">                </w:t>
      </w:r>
      <w:r w:rsidRPr="00A64532">
        <w:t xml:space="preserve">             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   </w:t>
      </w:r>
      <w:r w:rsidR="00267DBB">
        <w:t xml:space="preserve">                   </w:t>
      </w:r>
      <w:r w:rsidRPr="00A64532">
        <w:t xml:space="preserve">            </w:t>
      </w:r>
      <w:r w:rsidR="00F478B5">
        <w:t xml:space="preserve">            </w:t>
      </w:r>
      <w:r w:rsidRPr="00A64532">
        <w:t>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F478B5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 xml:space="preserve">Директор НП «КОП» </w:t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</w:r>
      <w:r w:rsidRPr="00A64532">
        <w:rPr>
          <w:b/>
        </w:rPr>
        <w:tab/>
        <w:t xml:space="preserve">        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F2" w:rsidRDefault="00F21EF2" w:rsidP="00215AF2">
      <w:r>
        <w:separator/>
      </w:r>
    </w:p>
  </w:endnote>
  <w:endnote w:type="continuationSeparator" w:id="0">
    <w:p w:rsidR="00F21EF2" w:rsidRDefault="00F21EF2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F2" w:rsidRDefault="00F21EF2" w:rsidP="00215AF2">
      <w:r>
        <w:separator/>
      </w:r>
    </w:p>
  </w:footnote>
  <w:footnote w:type="continuationSeparator" w:id="0">
    <w:p w:rsidR="00F21EF2" w:rsidRDefault="00F21EF2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30A8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5B4A3D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2A11"/>
    <w:multiLevelType w:val="hybridMultilevel"/>
    <w:tmpl w:val="FF46E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C1BBB"/>
    <w:multiLevelType w:val="hybridMultilevel"/>
    <w:tmpl w:val="FB00B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F25E9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054A9B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D2DB7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15DF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A22F0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A90"/>
    <w:multiLevelType w:val="hybridMultilevel"/>
    <w:tmpl w:val="5D0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860"/>
    <w:rsid w:val="00026C94"/>
    <w:rsid w:val="00031FCA"/>
    <w:rsid w:val="00034C11"/>
    <w:rsid w:val="00040D9B"/>
    <w:rsid w:val="00044381"/>
    <w:rsid w:val="000456DA"/>
    <w:rsid w:val="00045FBD"/>
    <w:rsid w:val="00046930"/>
    <w:rsid w:val="00050A78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373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50FA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DBB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2B2D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6C44"/>
    <w:rsid w:val="00397796"/>
    <w:rsid w:val="00397D60"/>
    <w:rsid w:val="00397F4B"/>
    <w:rsid w:val="003A19B8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45C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1ED2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471E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47C87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27AF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640A"/>
    <w:rsid w:val="00617566"/>
    <w:rsid w:val="006201D5"/>
    <w:rsid w:val="00620AFF"/>
    <w:rsid w:val="00620B7E"/>
    <w:rsid w:val="00623BF8"/>
    <w:rsid w:val="0062572B"/>
    <w:rsid w:val="00626AB0"/>
    <w:rsid w:val="00627D9C"/>
    <w:rsid w:val="006320A1"/>
    <w:rsid w:val="00633CDF"/>
    <w:rsid w:val="006403B9"/>
    <w:rsid w:val="00644469"/>
    <w:rsid w:val="006446FC"/>
    <w:rsid w:val="006449A6"/>
    <w:rsid w:val="0064550C"/>
    <w:rsid w:val="006470F6"/>
    <w:rsid w:val="006509FB"/>
    <w:rsid w:val="006553D1"/>
    <w:rsid w:val="00655E13"/>
    <w:rsid w:val="006572A2"/>
    <w:rsid w:val="00657CA9"/>
    <w:rsid w:val="00661E62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0C72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6AD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19EA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06A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0E06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17F8"/>
    <w:rsid w:val="00A73918"/>
    <w:rsid w:val="00A7619A"/>
    <w:rsid w:val="00A76E65"/>
    <w:rsid w:val="00A8168F"/>
    <w:rsid w:val="00A81A32"/>
    <w:rsid w:val="00A822A1"/>
    <w:rsid w:val="00A82713"/>
    <w:rsid w:val="00A859DA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37EC0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13AB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0B55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24F5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7472"/>
    <w:rsid w:val="00D9093C"/>
    <w:rsid w:val="00D92150"/>
    <w:rsid w:val="00D92692"/>
    <w:rsid w:val="00D93686"/>
    <w:rsid w:val="00D94502"/>
    <w:rsid w:val="00DB24FA"/>
    <w:rsid w:val="00DB2F46"/>
    <w:rsid w:val="00DB3484"/>
    <w:rsid w:val="00DB374D"/>
    <w:rsid w:val="00DB6901"/>
    <w:rsid w:val="00DC0E0F"/>
    <w:rsid w:val="00DC5492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AB5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02D2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2B7B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3D0"/>
    <w:rsid w:val="00EA09C3"/>
    <w:rsid w:val="00EA474C"/>
    <w:rsid w:val="00EA6A6A"/>
    <w:rsid w:val="00EA7644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15D2"/>
    <w:rsid w:val="00EF4D25"/>
    <w:rsid w:val="00EF6265"/>
    <w:rsid w:val="00EF6CE4"/>
    <w:rsid w:val="00EF76B6"/>
    <w:rsid w:val="00F01B78"/>
    <w:rsid w:val="00F021BA"/>
    <w:rsid w:val="00F111B2"/>
    <w:rsid w:val="00F12017"/>
    <w:rsid w:val="00F12823"/>
    <w:rsid w:val="00F1309F"/>
    <w:rsid w:val="00F1427E"/>
    <w:rsid w:val="00F2052C"/>
    <w:rsid w:val="00F21EF2"/>
    <w:rsid w:val="00F22E27"/>
    <w:rsid w:val="00F32499"/>
    <w:rsid w:val="00F329DC"/>
    <w:rsid w:val="00F34FE2"/>
    <w:rsid w:val="00F3610C"/>
    <w:rsid w:val="00F37861"/>
    <w:rsid w:val="00F37AF5"/>
    <w:rsid w:val="00F419FA"/>
    <w:rsid w:val="00F478B5"/>
    <w:rsid w:val="00F52213"/>
    <w:rsid w:val="00F535EC"/>
    <w:rsid w:val="00F53C39"/>
    <w:rsid w:val="00F53CFD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95B67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2015-03-27T15:02:00Z</cp:lastPrinted>
  <dcterms:created xsi:type="dcterms:W3CDTF">2015-03-27T15:02:00Z</dcterms:created>
  <dcterms:modified xsi:type="dcterms:W3CDTF">2015-03-27T15:02:00Z</dcterms:modified>
</cp:coreProperties>
</file>