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35" w:rsidRPr="008A5EB0" w:rsidRDefault="00F478B5" w:rsidP="00733D35">
      <w:pPr>
        <w:jc w:val="center"/>
        <w:rPr>
          <w:b/>
        </w:rPr>
      </w:pPr>
      <w:r>
        <w:rPr>
          <w:b/>
        </w:rPr>
        <w:t>Протокол</w:t>
      </w:r>
      <w:r w:rsidR="00733D35" w:rsidRPr="00A64532">
        <w:rPr>
          <w:b/>
        </w:rPr>
        <w:t xml:space="preserve"> № </w:t>
      </w:r>
      <w:r w:rsidR="005F333C" w:rsidRPr="00A64532">
        <w:rPr>
          <w:b/>
        </w:rPr>
        <w:t>2</w:t>
      </w:r>
      <w:r w:rsidR="008131A7">
        <w:rPr>
          <w:b/>
        </w:rPr>
        <w:t>6</w:t>
      </w:r>
      <w:bookmarkStart w:id="0" w:name="_GoBack"/>
      <w:bookmarkEnd w:id="0"/>
      <w:r w:rsidR="0041045C">
        <w:rPr>
          <w:b/>
        </w:rPr>
        <w:t>6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Собрания Совета  директоров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 xml:space="preserve">Саморегулируемой организации Некоммерческого партнерства 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«КОМПЛЕКСНОЕ ОБЪЕДИНЕНИЕ ПРОЕКТИРОВЩИКОВ»</w:t>
      </w:r>
    </w:p>
    <w:p w:rsidR="00733D35" w:rsidRPr="00A64532" w:rsidRDefault="00733D35" w:rsidP="00733D35">
      <w:pPr>
        <w:jc w:val="center"/>
      </w:pPr>
    </w:p>
    <w:p w:rsidR="00733D35" w:rsidRDefault="00733D35" w:rsidP="00733D35">
      <w:pPr>
        <w:rPr>
          <w:b/>
          <w:i/>
        </w:rPr>
      </w:pPr>
      <w:r w:rsidRPr="00A64532">
        <w:rPr>
          <w:b/>
          <w:i/>
        </w:rPr>
        <w:t>г. Краснодар</w:t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  <w:t xml:space="preserve">               «</w:t>
      </w:r>
      <w:r w:rsidR="0041045C">
        <w:rPr>
          <w:b/>
          <w:i/>
        </w:rPr>
        <w:t>26</w:t>
      </w:r>
      <w:r w:rsidR="009D3208">
        <w:rPr>
          <w:b/>
          <w:i/>
        </w:rPr>
        <w:t>»</w:t>
      </w:r>
      <w:r w:rsidR="00260050" w:rsidRPr="00A64532">
        <w:rPr>
          <w:b/>
          <w:i/>
        </w:rPr>
        <w:t xml:space="preserve"> </w:t>
      </w:r>
      <w:r w:rsidR="00F95B67">
        <w:rPr>
          <w:b/>
          <w:i/>
        </w:rPr>
        <w:t>марта</w:t>
      </w:r>
      <w:r w:rsidRPr="00A64532">
        <w:rPr>
          <w:b/>
          <w:i/>
        </w:rPr>
        <w:t xml:space="preserve"> 201</w:t>
      </w:r>
      <w:r w:rsidR="00EB4CFC">
        <w:rPr>
          <w:b/>
          <w:i/>
        </w:rPr>
        <w:t>5</w:t>
      </w:r>
      <w:r w:rsidRPr="00A64532">
        <w:rPr>
          <w:b/>
          <w:i/>
        </w:rPr>
        <w:t xml:space="preserve"> г.</w:t>
      </w:r>
    </w:p>
    <w:p w:rsidR="00DC5492" w:rsidRPr="00A64532" w:rsidRDefault="00DC5492" w:rsidP="00733D35">
      <w:pPr>
        <w:rPr>
          <w:b/>
          <w:i/>
        </w:rPr>
      </w:pPr>
    </w:p>
    <w:p w:rsidR="00733D35" w:rsidRPr="00A64532" w:rsidRDefault="00733D35" w:rsidP="00DF199B">
      <w:r w:rsidRPr="00A64532">
        <w:tab/>
      </w:r>
      <w:r w:rsidRPr="00A64532">
        <w:tab/>
        <w:t>Время начала собрания 10ч. 00мин.</w:t>
      </w:r>
    </w:p>
    <w:p w:rsidR="00733D35" w:rsidRDefault="00733D35" w:rsidP="00733D35">
      <w:r w:rsidRPr="00A64532">
        <w:tab/>
      </w:r>
      <w:r w:rsidRPr="00A64532">
        <w:tab/>
        <w:t>Время окончания собрания 12ч. 00мин.</w:t>
      </w:r>
    </w:p>
    <w:p w:rsidR="00F32499" w:rsidRPr="00A64532" w:rsidRDefault="00F32499" w:rsidP="00733D35"/>
    <w:p w:rsidR="00267DBB" w:rsidRPr="004064A8" w:rsidRDefault="00267DBB" w:rsidP="00267DBB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267DBB" w:rsidRPr="004064A8" w:rsidRDefault="00267DBB" w:rsidP="00267D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267DBB" w:rsidRPr="004064A8" w:rsidRDefault="00267DBB" w:rsidP="00267D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267DBB" w:rsidRPr="004064A8" w:rsidRDefault="00267DBB" w:rsidP="00267D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3. Казибеков Ибрагим Гаджиевич</w:t>
      </w:r>
    </w:p>
    <w:p w:rsidR="00267DBB" w:rsidRPr="004064A8" w:rsidRDefault="00267DBB" w:rsidP="00267D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267DBB" w:rsidRPr="004064A8" w:rsidRDefault="00267DBB" w:rsidP="00267D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5. Капустянов Андрей Васильевич</w:t>
      </w:r>
    </w:p>
    <w:p w:rsidR="00267DBB" w:rsidRDefault="00267DBB" w:rsidP="00267D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267DBB" w:rsidRDefault="00267DBB" w:rsidP="00267DBB">
      <w:pPr>
        <w:rPr>
          <w:sz w:val="22"/>
          <w:szCs w:val="22"/>
        </w:rPr>
      </w:pPr>
      <w:r>
        <w:rPr>
          <w:sz w:val="22"/>
          <w:szCs w:val="22"/>
        </w:rPr>
        <w:t>Председатель  Совета директоров  – Казибеков Ибрагим Гаджиевич.</w:t>
      </w:r>
    </w:p>
    <w:p w:rsidR="00267DBB" w:rsidRDefault="00267DBB" w:rsidP="00267DBB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267DBB" w:rsidRDefault="00267DBB" w:rsidP="00267DB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267DBB" w:rsidRDefault="00267DBB" w:rsidP="00267DB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267DBB" w:rsidRDefault="00267DBB" w:rsidP="00267D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267DBB" w:rsidRDefault="00267DBB" w:rsidP="00267DB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267DBB" w:rsidRDefault="00267DBB" w:rsidP="00267DBB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267DBB" w:rsidRDefault="00267DBB" w:rsidP="00267DB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267DBB" w:rsidRDefault="00267DBB" w:rsidP="00267DB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267DBB" w:rsidRDefault="00267DBB" w:rsidP="00267DB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267DBB" w:rsidRDefault="00267DBB" w:rsidP="00267DB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267DBB" w:rsidRDefault="00267DBB" w:rsidP="00267DB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4D24D9" w:rsidRPr="00A64532" w:rsidRDefault="004D24D9" w:rsidP="00733D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31B0" w:rsidRDefault="00733D35" w:rsidP="006572A2"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rPr>
          <w:b/>
        </w:rPr>
        <w:t>ПОВЕСТКА ДНЯ:</w:t>
      </w:r>
    </w:p>
    <w:p w:rsidR="00DC5492" w:rsidRDefault="00DC5492" w:rsidP="000531B0">
      <w:pPr>
        <w:pStyle w:val="a3"/>
        <w:ind w:left="644"/>
      </w:pPr>
    </w:p>
    <w:p w:rsidR="00DB6901" w:rsidRDefault="00DB6901" w:rsidP="00DB690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F199B">
        <w:rPr>
          <w:b/>
          <w:color w:val="000000"/>
        </w:rPr>
        <w:t xml:space="preserve"> ранее заявленного перечня видов работ</w:t>
      </w:r>
      <w:r w:rsidRPr="00DF199B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DB6901" w:rsidRPr="00DF199B" w:rsidRDefault="00DB6901" w:rsidP="00DB6901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DB6901" w:rsidRPr="00BC6832" w:rsidTr="00EA591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7F0C72" w:rsidRPr="00BC6832" w:rsidTr="00EA591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0C72" w:rsidRPr="005A0385" w:rsidRDefault="007F0C72" w:rsidP="007F0C7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72" w:rsidRDefault="007F0C72" w:rsidP="007F0C72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 xml:space="preserve">ООО «Регион-сервис лтд»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72" w:rsidRDefault="007F0C72" w:rsidP="007F0C72">
            <w:r>
              <w:t>2312168267</w:t>
            </w:r>
          </w:p>
        </w:tc>
      </w:tr>
    </w:tbl>
    <w:p w:rsidR="00DB6901" w:rsidRPr="00A64532" w:rsidRDefault="00DB6901" w:rsidP="00DB6901">
      <w:pPr>
        <w:pStyle w:val="a3"/>
        <w:ind w:left="644"/>
      </w:pPr>
    </w:p>
    <w:p w:rsidR="00DB6901" w:rsidRPr="00A64532" w:rsidRDefault="00DB6901" w:rsidP="00DB6901">
      <w:pPr>
        <w:pStyle w:val="a3"/>
        <w:numPr>
          <w:ilvl w:val="0"/>
          <w:numId w:val="1"/>
        </w:numPr>
        <w:jc w:val="both"/>
      </w:pPr>
      <w:r w:rsidRPr="00A64532"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DB6901" w:rsidRPr="00A64532" w:rsidRDefault="00DB6901" w:rsidP="00DB6901">
      <w:pPr>
        <w:pStyle w:val="a3"/>
        <w:ind w:left="644"/>
        <w:jc w:val="both"/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DB6901" w:rsidRPr="00A64532" w:rsidTr="00EA591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DF4AB5" w:rsidRPr="00A64532" w:rsidTr="00844EF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AB5" w:rsidRPr="00A64532" w:rsidRDefault="00DF4AB5" w:rsidP="00DF4AB5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B5" w:rsidRDefault="00DF4AB5" w:rsidP="00DF4AB5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«Мастер-Центр Плюс»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B5" w:rsidRDefault="00DF4AB5" w:rsidP="00DF4AB5">
            <w:r>
              <w:t>2308131850</w:t>
            </w:r>
          </w:p>
        </w:tc>
      </w:tr>
      <w:tr w:rsidR="00DF4AB5" w:rsidRPr="00A64532" w:rsidTr="00EA591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AB5" w:rsidRPr="00396C44" w:rsidRDefault="00DF4AB5" w:rsidP="00DF4AB5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B5" w:rsidRDefault="00DF4AB5" w:rsidP="00DF4AB5">
            <w:r>
              <w:t>ООО «Газпромстрой»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B5" w:rsidRDefault="00DF4AB5" w:rsidP="00DF4AB5">
            <w:r>
              <w:t>2370004405</w:t>
            </w:r>
          </w:p>
        </w:tc>
      </w:tr>
    </w:tbl>
    <w:p w:rsidR="00C55477" w:rsidRPr="00A64532" w:rsidRDefault="00C55477" w:rsidP="000531B0">
      <w:pPr>
        <w:pStyle w:val="a3"/>
        <w:ind w:left="644"/>
      </w:pPr>
    </w:p>
    <w:p w:rsidR="00D751DB" w:rsidRPr="00A64532" w:rsidRDefault="00D751DB" w:rsidP="00C55477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A64532"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D751DB" w:rsidRPr="00A64532" w:rsidRDefault="00D751DB" w:rsidP="00D751DB">
      <w:pPr>
        <w:pStyle w:val="a3"/>
        <w:ind w:left="644"/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4190"/>
        <w:gridCol w:w="2326"/>
        <w:gridCol w:w="1389"/>
      </w:tblGrid>
      <w:tr w:rsidR="00D751DB" w:rsidRPr="00A64532" w:rsidTr="00F20521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D751DB" w:rsidRPr="00B165CE" w:rsidRDefault="00D751DB" w:rsidP="00F20521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644469" w:rsidRPr="00A64532" w:rsidTr="00861F44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644469" w:rsidRPr="00B165CE" w:rsidRDefault="00644469" w:rsidP="00644469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644469" w:rsidRDefault="00644469" w:rsidP="0064446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"НПО "Стройпроектизыскания"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44469" w:rsidRDefault="00644469" w:rsidP="00644469">
            <w:r>
              <w:t>2355015402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644469" w:rsidRDefault="00644469" w:rsidP="00644469">
            <w:r>
              <w:t>20.05.2015</w:t>
            </w:r>
          </w:p>
        </w:tc>
      </w:tr>
      <w:tr w:rsidR="00644469" w:rsidRPr="00A64532" w:rsidTr="00EA591E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644469" w:rsidRPr="00B165CE" w:rsidRDefault="00644469" w:rsidP="00644469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lastRenderedPageBreak/>
              <w:t>2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644469" w:rsidRDefault="00644469" w:rsidP="00644469">
            <w:r>
              <w:t>ООО "Транспортное проектирование"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44469" w:rsidRDefault="00644469" w:rsidP="00644469">
            <w:r>
              <w:t>7723641030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644469" w:rsidRDefault="00644469" w:rsidP="00644469">
            <w:r>
              <w:t>20.05.2015</w:t>
            </w:r>
          </w:p>
        </w:tc>
      </w:tr>
    </w:tbl>
    <w:p w:rsidR="00570119" w:rsidRDefault="00570119" w:rsidP="00570119">
      <w:pPr>
        <w:pStyle w:val="a3"/>
        <w:ind w:left="644"/>
        <w:jc w:val="both"/>
        <w:rPr>
          <w:sz w:val="22"/>
          <w:szCs w:val="22"/>
        </w:rPr>
      </w:pPr>
    </w:p>
    <w:p w:rsidR="0061640A" w:rsidRPr="00A64532" w:rsidRDefault="0061640A" w:rsidP="0061640A">
      <w:pPr>
        <w:pStyle w:val="a3"/>
        <w:numPr>
          <w:ilvl w:val="0"/>
          <w:numId w:val="1"/>
        </w:numPr>
        <w:jc w:val="both"/>
      </w:pPr>
      <w:r w:rsidRPr="00A64532"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61640A" w:rsidRPr="00A64532" w:rsidRDefault="0061640A" w:rsidP="0061640A">
      <w:pPr>
        <w:pStyle w:val="a3"/>
        <w:ind w:left="644"/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544"/>
        <w:gridCol w:w="1842"/>
        <w:gridCol w:w="2127"/>
      </w:tblGrid>
      <w:tr w:rsidR="0061640A" w:rsidRPr="00A64532" w:rsidTr="00861F4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1640A" w:rsidRPr="00A64532" w:rsidRDefault="0061640A" w:rsidP="00861F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61640A" w:rsidRPr="00A64532" w:rsidRDefault="0061640A" w:rsidP="00861F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1640A" w:rsidRPr="00A64532" w:rsidRDefault="0061640A" w:rsidP="00861F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1640A" w:rsidRPr="00A64532" w:rsidRDefault="0061640A" w:rsidP="00861F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61640A" w:rsidRPr="00A64532" w:rsidTr="00861F4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1640A" w:rsidRPr="003932A1" w:rsidRDefault="0061640A" w:rsidP="0061640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1640A" w:rsidRDefault="0061640A" w:rsidP="0061640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Управление капитального строительства и жилищно-коммунального хозяйства администрации МР "Сулейман Стальский район"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1640A" w:rsidRDefault="0061640A" w:rsidP="0061640A">
            <w:r>
              <w:t>0529909728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1640A" w:rsidRDefault="0061640A" w:rsidP="0061640A">
            <w:r>
              <w:t>24.06.2015</w:t>
            </w:r>
          </w:p>
        </w:tc>
      </w:tr>
      <w:tr w:rsidR="0061640A" w:rsidRPr="00A64532" w:rsidTr="00861F4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1640A" w:rsidRPr="003932A1" w:rsidRDefault="0061640A" w:rsidP="0061640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1640A" w:rsidRDefault="0061640A" w:rsidP="0061640A">
            <w:r>
              <w:t>ООО Буровая Фирма "Градиент"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1640A" w:rsidRDefault="0061640A" w:rsidP="0061640A">
            <w:r>
              <w:t>2330030790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1640A" w:rsidRDefault="0061640A" w:rsidP="0061640A">
            <w:r>
              <w:t>24.06.2015</w:t>
            </w:r>
          </w:p>
        </w:tc>
      </w:tr>
    </w:tbl>
    <w:p w:rsidR="0061640A" w:rsidRDefault="0061640A" w:rsidP="00570119">
      <w:pPr>
        <w:pStyle w:val="a3"/>
        <w:ind w:left="644"/>
        <w:jc w:val="both"/>
        <w:rPr>
          <w:sz w:val="22"/>
          <w:szCs w:val="22"/>
        </w:rPr>
      </w:pPr>
    </w:p>
    <w:p w:rsidR="00E202D2" w:rsidRDefault="00E202D2" w:rsidP="00E202D2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858C1">
        <w:rPr>
          <w:sz w:val="22"/>
          <w:szCs w:val="22"/>
        </w:rPr>
        <w:t xml:space="preserve">Об исключении из членов СРО на основании п. 5 ч. 2 ст. 55.7 ГрК РФ </w:t>
      </w:r>
      <w:r>
        <w:rPr>
          <w:sz w:val="22"/>
          <w:szCs w:val="22"/>
        </w:rPr>
        <w:t>:</w:t>
      </w:r>
    </w:p>
    <w:p w:rsidR="00E202D2" w:rsidRDefault="00E202D2" w:rsidP="00E202D2">
      <w:pPr>
        <w:pStyle w:val="a3"/>
        <w:ind w:left="644"/>
        <w:jc w:val="both"/>
        <w:rPr>
          <w:sz w:val="22"/>
          <w:szCs w:val="22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80"/>
        <w:gridCol w:w="6812"/>
        <w:gridCol w:w="1842"/>
      </w:tblGrid>
      <w:tr w:rsidR="00E202D2" w:rsidRPr="00711CE9" w:rsidTr="0036348B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2D2" w:rsidRPr="00711CE9" w:rsidRDefault="00E202D2" w:rsidP="0036348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Pr="00711CE9" w:rsidRDefault="00E202D2" w:rsidP="0036348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Pr="00711CE9" w:rsidRDefault="00E202D2" w:rsidP="0036348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E202D2" w:rsidRPr="00711CE9" w:rsidTr="00E202D2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2D2" w:rsidRPr="00E202D2" w:rsidRDefault="00E202D2" w:rsidP="00E202D2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E202D2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"Инженерные Системы"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E202D2">
            <w:r>
              <w:t>2312157191</w:t>
            </w:r>
          </w:p>
        </w:tc>
      </w:tr>
      <w:tr w:rsidR="00E202D2" w:rsidRPr="00711CE9" w:rsidTr="00E202D2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2D2" w:rsidRPr="00E202D2" w:rsidRDefault="00E202D2" w:rsidP="00E202D2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E202D2">
            <w:r>
              <w:t>ООО "ТопГео"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E202D2">
            <w:r>
              <w:t>2315124726</w:t>
            </w:r>
          </w:p>
        </w:tc>
      </w:tr>
      <w:tr w:rsidR="00E202D2" w:rsidRPr="00711CE9" w:rsidTr="00E202D2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2D2" w:rsidRPr="00E202D2" w:rsidRDefault="00E202D2" w:rsidP="00E202D2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E202D2">
            <w:r>
              <w:t>ООО "Черноморгазсервис"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E202D2">
            <w:r>
              <w:t>2365006686</w:t>
            </w:r>
          </w:p>
        </w:tc>
      </w:tr>
      <w:tr w:rsidR="00E202D2" w:rsidRPr="00711CE9" w:rsidTr="00E202D2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2D2" w:rsidRPr="00E202D2" w:rsidRDefault="00E202D2" w:rsidP="00E202D2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E202D2">
            <w:r>
              <w:t xml:space="preserve">ООО "РосЭкоТехнологии"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E202D2">
            <w:r>
              <w:t>6163104215</w:t>
            </w:r>
          </w:p>
        </w:tc>
      </w:tr>
    </w:tbl>
    <w:p w:rsidR="00E202D2" w:rsidRDefault="00E202D2" w:rsidP="00570119">
      <w:pPr>
        <w:pStyle w:val="a3"/>
        <w:ind w:left="644"/>
        <w:jc w:val="both"/>
        <w:rPr>
          <w:sz w:val="22"/>
          <w:szCs w:val="22"/>
        </w:rPr>
      </w:pPr>
    </w:p>
    <w:p w:rsidR="00267DBB" w:rsidRPr="00CA599A" w:rsidRDefault="00267DBB" w:rsidP="00267DBB">
      <w:pPr>
        <w:pStyle w:val="a3"/>
        <w:numPr>
          <w:ilvl w:val="0"/>
          <w:numId w:val="1"/>
        </w:numPr>
        <w:tabs>
          <w:tab w:val="left" w:pos="1170"/>
          <w:tab w:val="center" w:pos="4677"/>
          <w:tab w:val="right" w:pos="9355"/>
        </w:tabs>
        <w:jc w:val="both"/>
        <w:rPr>
          <w:rFonts w:eastAsia="Calibri"/>
          <w:szCs w:val="16"/>
        </w:rPr>
      </w:pPr>
      <w:r w:rsidRPr="00B55D8F">
        <w:rPr>
          <w:rFonts w:eastAsia="Calibri"/>
          <w:szCs w:val="16"/>
        </w:rPr>
        <w:t>Принятие решения о делегировании представителей НП «Комплексное Объединение П</w:t>
      </w:r>
      <w:r>
        <w:rPr>
          <w:rFonts w:eastAsia="Calibri"/>
          <w:szCs w:val="16"/>
        </w:rPr>
        <w:t xml:space="preserve">роектировщиков» для участия во </w:t>
      </w:r>
      <w:r>
        <w:rPr>
          <w:rFonts w:eastAsia="Calibri"/>
          <w:szCs w:val="16"/>
          <w:lang w:val="en-US"/>
        </w:rPr>
        <w:t>II</w:t>
      </w:r>
      <w:r w:rsidRPr="00B55D8F">
        <w:rPr>
          <w:rFonts w:eastAsia="Calibri"/>
          <w:szCs w:val="16"/>
        </w:rPr>
        <w:t xml:space="preserve"> </w:t>
      </w:r>
      <w:r>
        <w:rPr>
          <w:rFonts w:eastAsia="Calibri"/>
          <w:szCs w:val="16"/>
        </w:rPr>
        <w:t xml:space="preserve">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 осуществляющих подготовку проектной документации, который состоится 10 апреля 2015 г. в г. Москве. </w:t>
      </w:r>
    </w:p>
    <w:p w:rsidR="00267DBB" w:rsidRPr="00267DBB" w:rsidRDefault="00267DBB" w:rsidP="00267DBB">
      <w:pPr>
        <w:jc w:val="both"/>
        <w:rPr>
          <w:sz w:val="22"/>
          <w:szCs w:val="22"/>
        </w:rPr>
      </w:pPr>
    </w:p>
    <w:p w:rsidR="00DB6901" w:rsidRDefault="00DB6901" w:rsidP="00DB6901">
      <w:pPr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DB6901" w:rsidRDefault="00DB6901" w:rsidP="00DB6901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DB6901" w:rsidRPr="00BC6832" w:rsidTr="00EA591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7F0C72" w:rsidRPr="00BC6832" w:rsidTr="00EA591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0C72" w:rsidRPr="005A0385" w:rsidRDefault="007F0C72" w:rsidP="00EA591E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72" w:rsidRDefault="007F0C72" w:rsidP="00861F4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 xml:space="preserve">ООО «Регион-сервис лтд»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72" w:rsidRDefault="007F0C72" w:rsidP="00861F44">
            <w:r>
              <w:t>2312168267</w:t>
            </w:r>
          </w:p>
        </w:tc>
      </w:tr>
    </w:tbl>
    <w:p w:rsidR="00DB6901" w:rsidRDefault="00DB6901" w:rsidP="00DB6901">
      <w:pPr>
        <w:jc w:val="both"/>
        <w:rPr>
          <w:sz w:val="22"/>
          <w:szCs w:val="22"/>
        </w:rPr>
      </w:pPr>
    </w:p>
    <w:p w:rsidR="00DB6901" w:rsidRDefault="00DB6901" w:rsidP="00DB6901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26</w:t>
      </w:r>
      <w:r w:rsidR="00DF4AB5">
        <w:rPr>
          <w:sz w:val="22"/>
          <w:szCs w:val="22"/>
        </w:rPr>
        <w:t>2</w:t>
      </w:r>
      <w:r>
        <w:rPr>
          <w:sz w:val="22"/>
          <w:szCs w:val="22"/>
        </w:rPr>
        <w:t xml:space="preserve"> от </w:t>
      </w:r>
      <w:r w:rsidR="00DF4AB5">
        <w:rPr>
          <w:sz w:val="22"/>
          <w:szCs w:val="22"/>
        </w:rPr>
        <w:t>24</w:t>
      </w:r>
      <w:r>
        <w:rPr>
          <w:sz w:val="22"/>
          <w:szCs w:val="22"/>
        </w:rPr>
        <w:t>.03.2015г.)</w:t>
      </w:r>
    </w:p>
    <w:p w:rsidR="00DB6901" w:rsidRDefault="00DB6901" w:rsidP="00DB6901">
      <w:pPr>
        <w:jc w:val="both"/>
        <w:rPr>
          <w:b/>
          <w:sz w:val="22"/>
          <w:szCs w:val="22"/>
        </w:rPr>
      </w:pPr>
    </w:p>
    <w:p w:rsidR="00DB6901" w:rsidRPr="00B109FF" w:rsidRDefault="00DB6901" w:rsidP="00DB6901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DB6901" w:rsidRPr="00B109FF" w:rsidRDefault="00DB6901" w:rsidP="00DB690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DB6901" w:rsidRDefault="00DB6901" w:rsidP="00DB690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DB6901" w:rsidRPr="00655438" w:rsidRDefault="00DB6901" w:rsidP="00DB6901">
      <w:pPr>
        <w:jc w:val="both"/>
        <w:rPr>
          <w:sz w:val="22"/>
          <w:szCs w:val="22"/>
        </w:rPr>
      </w:pPr>
    </w:p>
    <w:p w:rsidR="00DB6901" w:rsidRDefault="00DB6901" w:rsidP="00DB6901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DB6901" w:rsidRDefault="00DB6901" w:rsidP="00DB6901">
      <w:pPr>
        <w:pStyle w:val="a3"/>
        <w:ind w:left="644"/>
        <w:jc w:val="both"/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DB6901" w:rsidRPr="00BC6832" w:rsidTr="00EA591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7F0C72" w:rsidRPr="00BC6832" w:rsidTr="00EA591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0C72" w:rsidRPr="005A0385" w:rsidRDefault="007F0C72" w:rsidP="00DB6901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72" w:rsidRDefault="007F0C72" w:rsidP="00861F4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 xml:space="preserve">ООО «Регион-сервис лтд»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72" w:rsidRDefault="007F0C72" w:rsidP="00861F44">
            <w:r>
              <w:t>2312168267</w:t>
            </w:r>
          </w:p>
        </w:tc>
      </w:tr>
    </w:tbl>
    <w:p w:rsidR="00DB6901" w:rsidRPr="00A64532" w:rsidRDefault="00DB6901" w:rsidP="00DB6901">
      <w:pPr>
        <w:pStyle w:val="a3"/>
        <w:ind w:left="644"/>
        <w:jc w:val="both"/>
      </w:pPr>
    </w:p>
    <w:p w:rsidR="00DB6901" w:rsidRPr="00A64532" w:rsidRDefault="00DB6901" w:rsidP="00DB6901">
      <w:pPr>
        <w:jc w:val="both"/>
      </w:pPr>
      <w:r w:rsidRPr="00A64532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4532">
        <w:rPr>
          <w:b/>
          <w:i/>
        </w:rPr>
        <w:t xml:space="preserve"> 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Ю.,</w:t>
      </w:r>
      <w:r w:rsidRPr="00A64532">
        <w:t xml:space="preserve"> которая сообщила, что в связи с поступившими заявлениями от кандидатов в члены  СРО НП «Комплексное объединение проектировщиков» о приеме в члены и выдаче Свидетельства о допуске к видам работ, </w:t>
      </w:r>
      <w:r w:rsidRPr="00A64532">
        <w:lastRenderedPageBreak/>
        <w:t>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DB6901" w:rsidRPr="00A64532" w:rsidRDefault="00DB6901" w:rsidP="00DB6901">
      <w:pPr>
        <w:jc w:val="both"/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DB6901" w:rsidRPr="00A64532" w:rsidTr="00EA591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DF4AB5" w:rsidRPr="00A64532" w:rsidTr="00844EF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AB5" w:rsidRPr="00A64532" w:rsidRDefault="00DF4AB5" w:rsidP="00844EF3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B5" w:rsidRDefault="00DF4AB5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«Мастер-Центр Плюс»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B5" w:rsidRDefault="00DF4AB5">
            <w:r>
              <w:t>2308131850</w:t>
            </w:r>
          </w:p>
        </w:tc>
      </w:tr>
      <w:tr w:rsidR="00DF4AB5" w:rsidRPr="00A64532" w:rsidTr="00844EF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AB5" w:rsidRPr="00396C44" w:rsidRDefault="00DF4AB5" w:rsidP="00844EF3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B5" w:rsidRDefault="00DF4AB5">
            <w:r>
              <w:t>ООО «Газпромстрой»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B5" w:rsidRDefault="00DF4AB5">
            <w:r>
              <w:t>2370004405</w:t>
            </w:r>
          </w:p>
        </w:tc>
      </w:tr>
    </w:tbl>
    <w:p w:rsidR="00DB6901" w:rsidRPr="00A64532" w:rsidRDefault="00DB6901" w:rsidP="00DB6901">
      <w:pPr>
        <w:jc w:val="both"/>
      </w:pPr>
    </w:p>
    <w:p w:rsidR="00DB6901" w:rsidRPr="00A64532" w:rsidRDefault="00DB6901" w:rsidP="00DB6901">
      <w:pPr>
        <w:jc w:val="both"/>
      </w:pPr>
      <w:r w:rsidRPr="00A64532">
        <w:t>Заключение Контрольного комитета по поступившим заявлениям и предоставленным  документам положительное.  (Протокол №  2</w:t>
      </w:r>
      <w:r w:rsidR="004C471E">
        <w:t>6</w:t>
      </w:r>
      <w:r w:rsidR="00DF4AB5">
        <w:t>2</w:t>
      </w:r>
      <w:r w:rsidRPr="00A64532">
        <w:t xml:space="preserve"> от </w:t>
      </w:r>
      <w:r w:rsidR="00DF4AB5">
        <w:t>24</w:t>
      </w:r>
      <w:r w:rsidRPr="00A64532">
        <w:t>.</w:t>
      </w:r>
      <w:r w:rsidR="004C471E">
        <w:t>03</w:t>
      </w:r>
      <w:r w:rsidRPr="00A64532">
        <w:t>.201</w:t>
      </w:r>
      <w:r w:rsidR="004C471E">
        <w:t>5</w:t>
      </w:r>
      <w:r w:rsidRPr="00A64532">
        <w:t>г.)</w:t>
      </w:r>
    </w:p>
    <w:p w:rsidR="00DB6901" w:rsidRPr="00A64532" w:rsidRDefault="00DB6901" w:rsidP="00DB6901">
      <w:pPr>
        <w:jc w:val="both"/>
        <w:rPr>
          <w:b/>
        </w:rPr>
      </w:pPr>
    </w:p>
    <w:p w:rsidR="00DB6901" w:rsidRPr="00A64532" w:rsidRDefault="00DB6901" w:rsidP="00DB6901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DB6901" w:rsidRPr="00A64532" w:rsidRDefault="00DB6901" w:rsidP="00DB6901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DB6901" w:rsidRPr="00A64532" w:rsidRDefault="00DB6901" w:rsidP="00DB6901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DB6901" w:rsidRPr="00A64532" w:rsidRDefault="00DB6901" w:rsidP="00DB6901">
      <w:pPr>
        <w:jc w:val="both"/>
        <w:rPr>
          <w:b/>
          <w:i/>
        </w:rPr>
      </w:pPr>
      <w:r w:rsidRPr="00A64532">
        <w:rPr>
          <w:b/>
        </w:rPr>
        <w:t>Постановили:</w:t>
      </w:r>
      <w:r w:rsidRPr="00A64532"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DB6901" w:rsidRPr="00A64532" w:rsidRDefault="00DB6901" w:rsidP="00DB6901">
      <w:pPr>
        <w:jc w:val="both"/>
        <w:rPr>
          <w:b/>
          <w:i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DB6901" w:rsidRPr="00A64532" w:rsidTr="00EA591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DF4AB5" w:rsidRPr="00A64532" w:rsidTr="00844EF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AB5" w:rsidRPr="00A64532" w:rsidRDefault="00DF4AB5" w:rsidP="00844EF3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B5" w:rsidRDefault="00DF4AB5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«Мастер-Центр Плюс»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B5" w:rsidRDefault="00DF4AB5">
            <w:r>
              <w:t>2308131850</w:t>
            </w:r>
          </w:p>
        </w:tc>
      </w:tr>
      <w:tr w:rsidR="00DF4AB5" w:rsidRPr="00A64532" w:rsidTr="00844EF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AB5" w:rsidRPr="00396C44" w:rsidRDefault="00DF4AB5" w:rsidP="00844EF3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B5" w:rsidRDefault="00DF4AB5">
            <w:r>
              <w:t>ООО «Газпромстрой»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B5" w:rsidRDefault="00DF4AB5">
            <w:r>
              <w:t>2370004405</w:t>
            </w:r>
          </w:p>
        </w:tc>
      </w:tr>
    </w:tbl>
    <w:p w:rsidR="00342B2D" w:rsidRDefault="00342B2D" w:rsidP="00D751DB">
      <w:pPr>
        <w:pStyle w:val="a3"/>
        <w:ind w:left="0"/>
        <w:jc w:val="both"/>
        <w:rPr>
          <w:b/>
          <w:i/>
        </w:rPr>
      </w:pPr>
    </w:p>
    <w:p w:rsidR="00D751DB" w:rsidRPr="00A64532" w:rsidRDefault="00D751DB" w:rsidP="00D751DB">
      <w:pPr>
        <w:pStyle w:val="a3"/>
        <w:ind w:left="0"/>
        <w:jc w:val="both"/>
      </w:pPr>
      <w:r w:rsidRPr="00A64532">
        <w:rPr>
          <w:b/>
          <w:i/>
        </w:rPr>
        <w:t xml:space="preserve">По </w:t>
      </w:r>
      <w:r w:rsidR="001450FA">
        <w:rPr>
          <w:b/>
          <w:i/>
        </w:rPr>
        <w:t>третьему</w:t>
      </w:r>
      <w:r w:rsidRPr="00534AF5">
        <w:rPr>
          <w:b/>
          <w:i/>
        </w:rPr>
        <w:t xml:space="preserve"> </w:t>
      </w:r>
      <w:r w:rsidRPr="00A64532">
        <w:rPr>
          <w:b/>
          <w:i/>
        </w:rPr>
        <w:t>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</w:t>
      </w:r>
      <w:r w:rsidRPr="00A64532">
        <w:t xml:space="preserve">, которая предложила в связи с поступившими рекомендациями Дисциплинарного </w:t>
      </w:r>
      <w:r w:rsidR="00B84B51">
        <w:t>комитета СРО «КОП» (Протокол № 8</w:t>
      </w:r>
      <w:r w:rsidR="00451ED2">
        <w:t>7</w:t>
      </w:r>
      <w:r w:rsidRPr="00A64532">
        <w:t xml:space="preserve"> от «</w:t>
      </w:r>
      <w:r w:rsidR="001450FA">
        <w:t>1</w:t>
      </w:r>
      <w:r w:rsidR="00451ED2">
        <w:t>8</w:t>
      </w:r>
      <w:r w:rsidRPr="00A64532">
        <w:t xml:space="preserve">» </w:t>
      </w:r>
      <w:r w:rsidR="00D624F5">
        <w:t>марта</w:t>
      </w:r>
      <w:r w:rsidRPr="00A64532">
        <w:t xml:space="preserve"> 201</w:t>
      </w:r>
      <w:r>
        <w:t>5</w:t>
      </w:r>
      <w:r w:rsidRPr="00A64532">
        <w:t>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«КОП»:</w:t>
      </w:r>
    </w:p>
    <w:p w:rsidR="00D751DB" w:rsidRPr="00A64532" w:rsidRDefault="00D751DB" w:rsidP="00D751DB">
      <w:pPr>
        <w:pStyle w:val="a3"/>
        <w:ind w:left="0"/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4190"/>
        <w:gridCol w:w="2326"/>
        <w:gridCol w:w="1389"/>
      </w:tblGrid>
      <w:tr w:rsidR="001450FA" w:rsidRPr="00A64532" w:rsidTr="00EA591E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1450FA" w:rsidRPr="00B165CE" w:rsidRDefault="001450FA" w:rsidP="005B27AF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1450FA" w:rsidRPr="00A64532" w:rsidRDefault="001450FA" w:rsidP="005B27A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1450FA" w:rsidRPr="00A64532" w:rsidRDefault="001450FA" w:rsidP="005B27A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1450FA" w:rsidRPr="00A64532" w:rsidRDefault="001450FA" w:rsidP="005B27A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644469" w:rsidRPr="00A64532" w:rsidTr="00861F44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644469" w:rsidRPr="00B165CE" w:rsidRDefault="00644469" w:rsidP="00644469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644469" w:rsidRDefault="00644469" w:rsidP="0064446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"НПО "Стройпроектизыскания"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44469" w:rsidRDefault="00644469" w:rsidP="00644469">
            <w:r>
              <w:t>2355015402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644469" w:rsidRDefault="00644469" w:rsidP="00644469">
            <w:r>
              <w:t>20.05.2015</w:t>
            </w:r>
          </w:p>
        </w:tc>
      </w:tr>
      <w:tr w:rsidR="00644469" w:rsidRPr="00A64532" w:rsidTr="00EA591E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644469" w:rsidRPr="00B165CE" w:rsidRDefault="00644469" w:rsidP="00644469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644469" w:rsidRDefault="00644469" w:rsidP="00644469">
            <w:r>
              <w:t>ООО "Транспортное проектирование"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44469" w:rsidRDefault="00644469" w:rsidP="00644469">
            <w:r>
              <w:t>7723641030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644469" w:rsidRDefault="00644469" w:rsidP="00644469">
            <w:r>
              <w:t>20.05.2015</w:t>
            </w:r>
          </w:p>
        </w:tc>
      </w:tr>
    </w:tbl>
    <w:p w:rsidR="00D751DB" w:rsidRPr="00A64532" w:rsidRDefault="00D751DB" w:rsidP="00D751DB">
      <w:pPr>
        <w:pStyle w:val="a3"/>
        <w:ind w:left="0"/>
        <w:jc w:val="both"/>
      </w:pPr>
    </w:p>
    <w:p w:rsidR="00D751DB" w:rsidRPr="00A64532" w:rsidRDefault="00D751DB" w:rsidP="00D751DB">
      <w:pPr>
        <w:pStyle w:val="a3"/>
        <w:ind w:left="0"/>
        <w:jc w:val="both"/>
      </w:pPr>
      <w:r w:rsidRPr="00A64532">
        <w:t xml:space="preserve">Заключение Дисциплинарного комитета по поступившим уведомлениям и предоставленным  документам положительное.  </w:t>
      </w:r>
    </w:p>
    <w:p w:rsidR="00D751DB" w:rsidRPr="00A64532" w:rsidRDefault="00D751DB" w:rsidP="00D751DB">
      <w:pPr>
        <w:jc w:val="both"/>
        <w:rPr>
          <w:b/>
        </w:rPr>
      </w:pPr>
    </w:p>
    <w:p w:rsidR="00D751DB" w:rsidRPr="00A64532" w:rsidRDefault="00D751DB" w:rsidP="00D751DB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D751DB" w:rsidRPr="00A64532" w:rsidRDefault="00D751DB" w:rsidP="00D751DB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D751DB" w:rsidRPr="00A64532" w:rsidRDefault="00D751DB" w:rsidP="00D751DB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D751DB" w:rsidRPr="00A64532" w:rsidRDefault="00D751DB" w:rsidP="00D751DB">
      <w:pPr>
        <w:jc w:val="both"/>
      </w:pPr>
    </w:p>
    <w:p w:rsidR="00D751DB" w:rsidRPr="00A64532" w:rsidRDefault="00D751DB" w:rsidP="00050A78">
      <w:pPr>
        <w:pStyle w:val="a3"/>
        <w:ind w:left="0"/>
        <w:jc w:val="both"/>
        <w:rPr>
          <w:b/>
          <w:i/>
        </w:rPr>
      </w:pPr>
      <w:r w:rsidRPr="00A64532">
        <w:rPr>
          <w:b/>
        </w:rPr>
        <w:t>Постановили:</w:t>
      </w:r>
      <w:r w:rsidRPr="00A64532">
        <w:t xml:space="preserve"> применить меру дисциплинарного воздействия в отношении членов Партнерства: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4190"/>
        <w:gridCol w:w="2326"/>
        <w:gridCol w:w="1389"/>
      </w:tblGrid>
      <w:tr w:rsidR="001450FA" w:rsidRPr="00A64532" w:rsidTr="00EA591E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1450FA" w:rsidRPr="00B165CE" w:rsidRDefault="001450FA" w:rsidP="00EA591E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1450FA" w:rsidRPr="00A64532" w:rsidRDefault="001450FA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1450FA" w:rsidRPr="00A64532" w:rsidRDefault="001450FA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1450FA" w:rsidRPr="00A64532" w:rsidRDefault="001450FA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644469" w:rsidRPr="00A64532" w:rsidTr="00861F44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644469" w:rsidRPr="00B165CE" w:rsidRDefault="00644469" w:rsidP="00644469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644469" w:rsidRDefault="00644469" w:rsidP="0064446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"НПО "Стройпроектизыскания"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44469" w:rsidRDefault="00644469" w:rsidP="00644469">
            <w:r>
              <w:t>2355015402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644469" w:rsidRDefault="00644469" w:rsidP="00644469">
            <w:r>
              <w:t>20.05.2015</w:t>
            </w:r>
          </w:p>
        </w:tc>
      </w:tr>
      <w:tr w:rsidR="00644469" w:rsidRPr="00A64532" w:rsidTr="00EA591E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644469" w:rsidRPr="00B165CE" w:rsidRDefault="00644469" w:rsidP="00644469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644469" w:rsidRDefault="00644469" w:rsidP="00644469">
            <w:r>
              <w:t>ООО "Транспортное проектирование"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44469" w:rsidRDefault="00644469" w:rsidP="00644469">
            <w:r>
              <w:t>7723641030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644469" w:rsidRDefault="00644469" w:rsidP="00644469">
            <w:r>
              <w:t>20.05.2015</w:t>
            </w:r>
          </w:p>
        </w:tc>
      </w:tr>
    </w:tbl>
    <w:p w:rsidR="00D751DB" w:rsidRPr="00A64532" w:rsidRDefault="00D751DB" w:rsidP="00D751DB">
      <w:pPr>
        <w:jc w:val="both"/>
        <w:rPr>
          <w:b/>
          <w:i/>
        </w:rPr>
      </w:pPr>
    </w:p>
    <w:p w:rsidR="00D751DB" w:rsidRPr="00A64532" w:rsidRDefault="00D751DB" w:rsidP="00D751DB">
      <w:pPr>
        <w:jc w:val="both"/>
        <w:rPr>
          <w:b/>
          <w:i/>
        </w:rPr>
      </w:pPr>
      <w:r w:rsidRPr="00A64532">
        <w:t>в виде приостановления действия свидетельства в отношении членов Партнерства в св</w:t>
      </w:r>
      <w:r w:rsidR="00267DBB">
        <w:t>язи с несоблюдением требований к</w:t>
      </w:r>
      <w:r w:rsidRPr="00A64532">
        <w:t xml:space="preserve"> выдаче Свидетельства о допуске к видам работ, которые оказывают влияние на безопасность объектов капитального</w:t>
      </w:r>
      <w:r w:rsidR="00267DBB">
        <w:t xml:space="preserve"> строительства на</w:t>
      </w:r>
      <w:r w:rsidRPr="00A64532">
        <w:t xml:space="preserve"> срок до </w:t>
      </w:r>
      <w:r w:rsidRPr="00A64532">
        <w:rPr>
          <w:b/>
          <w:i/>
        </w:rPr>
        <w:t>«</w:t>
      </w:r>
      <w:r w:rsidR="00B37EC0">
        <w:rPr>
          <w:b/>
          <w:i/>
        </w:rPr>
        <w:t>20</w:t>
      </w:r>
      <w:r w:rsidRPr="00A64532">
        <w:rPr>
          <w:b/>
          <w:i/>
        </w:rPr>
        <w:t xml:space="preserve">» </w:t>
      </w:r>
      <w:r w:rsidR="001450FA">
        <w:rPr>
          <w:b/>
          <w:i/>
        </w:rPr>
        <w:t>мая</w:t>
      </w:r>
      <w:r w:rsidRPr="00A64532">
        <w:rPr>
          <w:b/>
          <w:i/>
        </w:rPr>
        <w:t xml:space="preserve"> 2015г.</w:t>
      </w:r>
    </w:p>
    <w:p w:rsidR="00B37EC0" w:rsidRDefault="00B37EC0" w:rsidP="003C026C">
      <w:pPr>
        <w:jc w:val="both"/>
      </w:pPr>
    </w:p>
    <w:p w:rsidR="00B37EC0" w:rsidRPr="00A64532" w:rsidRDefault="00B37EC0" w:rsidP="00B37EC0">
      <w:pPr>
        <w:pStyle w:val="a3"/>
        <w:ind w:left="0"/>
        <w:jc w:val="both"/>
      </w:pPr>
      <w:r w:rsidRPr="00A64532">
        <w:rPr>
          <w:b/>
          <w:i/>
        </w:rPr>
        <w:lastRenderedPageBreak/>
        <w:t xml:space="preserve">По </w:t>
      </w:r>
      <w:r>
        <w:rPr>
          <w:b/>
          <w:i/>
        </w:rPr>
        <w:t>четвертому</w:t>
      </w:r>
      <w:r w:rsidRPr="00044381">
        <w:rPr>
          <w:b/>
          <w:i/>
        </w:rPr>
        <w:t xml:space="preserve"> </w:t>
      </w:r>
      <w:r w:rsidRPr="00A64532">
        <w:rPr>
          <w:b/>
          <w:i/>
        </w:rPr>
        <w:t>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Ю.,</w:t>
      </w:r>
      <w:r w:rsidRPr="00A64532">
        <w:t xml:space="preserve"> которая предложила в связи с поступившими рекомендациями Дисциплинарного комитета СРО НП «КОП» (Протокол № </w:t>
      </w:r>
      <w:r>
        <w:t>88</w:t>
      </w:r>
      <w:r w:rsidRPr="00A64532">
        <w:t xml:space="preserve"> от «</w:t>
      </w:r>
      <w:r>
        <w:t>25</w:t>
      </w:r>
      <w:r w:rsidRPr="00A64532">
        <w:t xml:space="preserve">» </w:t>
      </w:r>
      <w:r>
        <w:t>марта</w:t>
      </w:r>
      <w:r w:rsidRPr="00A64532">
        <w:t xml:space="preserve"> 201</w:t>
      </w:r>
      <w:r>
        <w:t>5</w:t>
      </w:r>
      <w:r w:rsidRPr="00A64532">
        <w:t>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«КОП»:</w:t>
      </w:r>
    </w:p>
    <w:p w:rsidR="00B37EC0" w:rsidRPr="00A64532" w:rsidRDefault="00B37EC0" w:rsidP="00B37EC0">
      <w:pPr>
        <w:pStyle w:val="a3"/>
        <w:ind w:left="0"/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544"/>
        <w:gridCol w:w="1842"/>
        <w:gridCol w:w="2127"/>
      </w:tblGrid>
      <w:tr w:rsidR="00A859DA" w:rsidRPr="00A64532" w:rsidTr="00861F4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A859DA" w:rsidRPr="00A64532" w:rsidRDefault="00A859DA" w:rsidP="00861F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A859DA" w:rsidRPr="00A64532" w:rsidRDefault="00A859DA" w:rsidP="00861F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859DA" w:rsidRPr="00A64532" w:rsidRDefault="00A859DA" w:rsidP="00861F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859DA" w:rsidRPr="00A64532" w:rsidRDefault="00A859DA" w:rsidP="00861F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A859DA" w:rsidRPr="00A64532" w:rsidTr="00861F4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859DA" w:rsidRPr="003932A1" w:rsidRDefault="00A859DA" w:rsidP="00A859DA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A859DA" w:rsidRDefault="00A859DA" w:rsidP="00861F4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Управление капитального строительства и жилищно-коммунального хозяйства администрации МР "Сулейман Стальский район"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59DA" w:rsidRDefault="00A859DA" w:rsidP="00861F44">
            <w:r>
              <w:t>0529909728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859DA" w:rsidRDefault="00A859DA" w:rsidP="00861F44">
            <w:r>
              <w:t>24.06.2015</w:t>
            </w:r>
          </w:p>
        </w:tc>
      </w:tr>
      <w:tr w:rsidR="00A859DA" w:rsidRPr="00A64532" w:rsidTr="00861F4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859DA" w:rsidRPr="003932A1" w:rsidRDefault="00A859DA" w:rsidP="00A859DA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A859DA" w:rsidRDefault="00A859DA" w:rsidP="00861F44">
            <w:r>
              <w:t>ООО Буровая Фирма "Градиент"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59DA" w:rsidRDefault="00A859DA" w:rsidP="00861F44">
            <w:r>
              <w:t>2330030790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859DA" w:rsidRDefault="00A859DA" w:rsidP="00861F44">
            <w:r>
              <w:t>24.06.2015</w:t>
            </w:r>
          </w:p>
        </w:tc>
      </w:tr>
    </w:tbl>
    <w:p w:rsidR="00B37EC0" w:rsidRPr="00A64532" w:rsidRDefault="00B37EC0" w:rsidP="00B37EC0">
      <w:pPr>
        <w:pStyle w:val="a3"/>
        <w:ind w:left="0"/>
        <w:jc w:val="both"/>
      </w:pPr>
    </w:p>
    <w:p w:rsidR="00B37EC0" w:rsidRPr="00A64532" w:rsidRDefault="00B37EC0" w:rsidP="00B37EC0">
      <w:pPr>
        <w:pStyle w:val="a3"/>
        <w:ind w:left="0"/>
        <w:jc w:val="both"/>
      </w:pPr>
      <w:r w:rsidRPr="00A64532">
        <w:t xml:space="preserve">Заключение Дисциплинарного комитета по поступившим уведомлениям и предоставленным  документам положительное.  </w:t>
      </w:r>
    </w:p>
    <w:p w:rsidR="00B37EC0" w:rsidRPr="00A64532" w:rsidRDefault="00B37EC0" w:rsidP="00B37EC0">
      <w:pPr>
        <w:jc w:val="both"/>
        <w:rPr>
          <w:b/>
        </w:rPr>
      </w:pPr>
    </w:p>
    <w:p w:rsidR="00B37EC0" w:rsidRPr="00A64532" w:rsidRDefault="00B37EC0" w:rsidP="00B37EC0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B37EC0" w:rsidRPr="00A64532" w:rsidRDefault="00B37EC0" w:rsidP="00B37EC0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B37EC0" w:rsidRPr="00A64532" w:rsidRDefault="00B37EC0" w:rsidP="00B37EC0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B37EC0" w:rsidRPr="00A64532" w:rsidRDefault="00B37EC0" w:rsidP="00B37EC0">
      <w:pPr>
        <w:jc w:val="both"/>
      </w:pPr>
    </w:p>
    <w:p w:rsidR="00B37EC0" w:rsidRPr="00A64532" w:rsidRDefault="00B37EC0" w:rsidP="00B37EC0">
      <w:pPr>
        <w:jc w:val="both"/>
        <w:rPr>
          <w:b/>
          <w:i/>
        </w:rPr>
      </w:pPr>
      <w:r w:rsidRPr="00A64532">
        <w:rPr>
          <w:b/>
        </w:rPr>
        <w:t>Постановили:</w:t>
      </w:r>
      <w:r w:rsidRPr="00A64532">
        <w:t xml:space="preserve"> применить меру дисциплинарного воздействия в отношении членов Партнерства:</w:t>
      </w:r>
    </w:p>
    <w:p w:rsidR="00B37EC0" w:rsidRPr="00A64532" w:rsidRDefault="00B37EC0" w:rsidP="00B37EC0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544"/>
        <w:gridCol w:w="1842"/>
        <w:gridCol w:w="2127"/>
      </w:tblGrid>
      <w:tr w:rsidR="00A859DA" w:rsidRPr="00A64532" w:rsidTr="00861F4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A859DA" w:rsidRPr="00A64532" w:rsidRDefault="00A859DA" w:rsidP="00861F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A859DA" w:rsidRPr="00A64532" w:rsidRDefault="00A859DA" w:rsidP="00861F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859DA" w:rsidRPr="00A64532" w:rsidRDefault="00A859DA" w:rsidP="00861F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859DA" w:rsidRPr="00A64532" w:rsidRDefault="00A859DA" w:rsidP="00861F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A859DA" w:rsidRPr="00A64532" w:rsidTr="00861F4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859DA" w:rsidRPr="003932A1" w:rsidRDefault="00A859DA" w:rsidP="00A859DA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A859DA" w:rsidRDefault="00A859DA" w:rsidP="00861F4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Управление капитального строительства и жилищно-коммунального хозяйства администрации МР "Сулейман Стальский район"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59DA" w:rsidRDefault="00A859DA" w:rsidP="00861F44">
            <w:r>
              <w:t>0529909728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859DA" w:rsidRDefault="00A859DA" w:rsidP="00861F44">
            <w:r>
              <w:t>24.06.2015</w:t>
            </w:r>
          </w:p>
        </w:tc>
      </w:tr>
      <w:tr w:rsidR="00A859DA" w:rsidRPr="00A64532" w:rsidTr="00861F4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859DA" w:rsidRPr="003932A1" w:rsidRDefault="00A859DA" w:rsidP="00A859DA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A859DA" w:rsidRDefault="00A859DA" w:rsidP="00861F44">
            <w:r>
              <w:t>ООО Буровая Фирма "Градиент"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59DA" w:rsidRDefault="00A859DA" w:rsidP="00861F44">
            <w:r>
              <w:t>2330030790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859DA" w:rsidRDefault="00A859DA" w:rsidP="00861F44">
            <w:r>
              <w:t>24.06.2015</w:t>
            </w:r>
          </w:p>
        </w:tc>
      </w:tr>
    </w:tbl>
    <w:p w:rsidR="00B37EC0" w:rsidRPr="00A64532" w:rsidRDefault="00B37EC0" w:rsidP="00B37EC0">
      <w:pPr>
        <w:jc w:val="both"/>
        <w:rPr>
          <w:b/>
          <w:i/>
        </w:rPr>
      </w:pPr>
    </w:p>
    <w:p w:rsidR="00B37EC0" w:rsidRPr="00A64532" w:rsidRDefault="00B37EC0" w:rsidP="00B37EC0">
      <w:pPr>
        <w:jc w:val="both"/>
        <w:rPr>
          <w:b/>
          <w:i/>
        </w:rPr>
      </w:pPr>
      <w:r w:rsidRPr="00A64532">
        <w:t>в виде прекращения действия свидетельства в отношении членов Партнерства в св</w:t>
      </w:r>
      <w:r w:rsidR="00267DBB">
        <w:t>язи с несоблюдением требований к</w:t>
      </w:r>
      <w:r w:rsidRPr="00A64532">
        <w:t xml:space="preserve"> выдаче Свидетельства о допуске к видам работ, которые оказывают влияние на безопасность объектов капитального стр</w:t>
      </w:r>
      <w:r w:rsidR="00267DBB">
        <w:t>оительства на</w:t>
      </w:r>
      <w:r w:rsidRPr="00A64532">
        <w:t xml:space="preserve"> срок до </w:t>
      </w:r>
      <w:r w:rsidRPr="00A64532">
        <w:rPr>
          <w:b/>
          <w:i/>
        </w:rPr>
        <w:t>«</w:t>
      </w:r>
      <w:r w:rsidR="00A859DA">
        <w:rPr>
          <w:b/>
          <w:i/>
        </w:rPr>
        <w:t>24</w:t>
      </w:r>
      <w:r w:rsidRPr="00A64532">
        <w:rPr>
          <w:b/>
          <w:i/>
        </w:rPr>
        <w:t xml:space="preserve">» </w:t>
      </w:r>
      <w:r w:rsidR="00A859DA">
        <w:rPr>
          <w:b/>
          <w:i/>
        </w:rPr>
        <w:t>июня</w:t>
      </w:r>
      <w:r w:rsidRPr="00A64532">
        <w:rPr>
          <w:b/>
          <w:i/>
        </w:rPr>
        <w:t xml:space="preserve"> 2015г.</w:t>
      </w:r>
    </w:p>
    <w:p w:rsidR="00E202D2" w:rsidRDefault="00E202D2" w:rsidP="003C026C">
      <w:pPr>
        <w:jc w:val="both"/>
      </w:pPr>
    </w:p>
    <w:p w:rsidR="00E202D2" w:rsidRDefault="00E202D2" w:rsidP="00E202D2">
      <w:pPr>
        <w:jc w:val="both"/>
        <w:rPr>
          <w:sz w:val="22"/>
          <w:szCs w:val="22"/>
        </w:rPr>
      </w:pPr>
      <w:r w:rsidRPr="001C5F91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>пятому</w:t>
      </w:r>
      <w:r w:rsidRPr="001C5F91"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 xml:space="preserve">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 предложила исключить из членов СРО НП «СРО», в связи с отсутствием у члена Партнерства Свидетельства о допуске хотя бы к одному виду работ, оказывающих влияние на безопасность объектов капитального строительства  (п. 5 ч. 2 ст. 55.7 ГрК</w:t>
      </w:r>
      <w:r w:rsidRPr="00625099">
        <w:rPr>
          <w:sz w:val="22"/>
          <w:szCs w:val="22"/>
        </w:rPr>
        <w:t xml:space="preserve"> </w:t>
      </w:r>
      <w:r>
        <w:rPr>
          <w:sz w:val="22"/>
          <w:szCs w:val="22"/>
        </w:rPr>
        <w:t>РФ) следующие организации</w:t>
      </w:r>
      <w:r w:rsidRPr="009C68F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E202D2" w:rsidRDefault="00E202D2" w:rsidP="00E202D2">
      <w:pPr>
        <w:rPr>
          <w:sz w:val="22"/>
          <w:szCs w:val="22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80"/>
        <w:gridCol w:w="6812"/>
        <w:gridCol w:w="1842"/>
      </w:tblGrid>
      <w:tr w:rsidR="00E202D2" w:rsidRPr="00711CE9" w:rsidTr="0036348B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2D2" w:rsidRPr="00711CE9" w:rsidRDefault="00E202D2" w:rsidP="0036348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Pr="00711CE9" w:rsidRDefault="00E202D2" w:rsidP="0036348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Pr="00711CE9" w:rsidRDefault="00E202D2" w:rsidP="0036348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E202D2" w:rsidRPr="00711CE9" w:rsidTr="0036348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2D2" w:rsidRPr="00E202D2" w:rsidRDefault="00E202D2" w:rsidP="00E202D2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36348B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"Инженерные Системы"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36348B">
            <w:r>
              <w:t>2312157191</w:t>
            </w:r>
          </w:p>
        </w:tc>
      </w:tr>
      <w:tr w:rsidR="00E202D2" w:rsidRPr="00711CE9" w:rsidTr="0036348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2D2" w:rsidRPr="00E202D2" w:rsidRDefault="00E202D2" w:rsidP="00E202D2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36348B">
            <w:r>
              <w:t>ООО "ТопГео"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36348B">
            <w:r>
              <w:t>2315124726</w:t>
            </w:r>
          </w:p>
        </w:tc>
      </w:tr>
      <w:tr w:rsidR="00E202D2" w:rsidRPr="00711CE9" w:rsidTr="0036348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2D2" w:rsidRPr="00E202D2" w:rsidRDefault="00E202D2" w:rsidP="00E202D2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36348B">
            <w:r>
              <w:t>ООО "Черноморгазсервис"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36348B">
            <w:r>
              <w:t>2365006686</w:t>
            </w:r>
          </w:p>
        </w:tc>
      </w:tr>
      <w:tr w:rsidR="00E202D2" w:rsidRPr="00711CE9" w:rsidTr="0036348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2D2" w:rsidRPr="00E202D2" w:rsidRDefault="00E202D2" w:rsidP="00E202D2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36348B">
            <w:r>
              <w:t xml:space="preserve">ООО "РосЭкоТехнологии"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36348B">
            <w:r>
              <w:t>6163104215</w:t>
            </w:r>
          </w:p>
        </w:tc>
      </w:tr>
    </w:tbl>
    <w:p w:rsidR="00E202D2" w:rsidRDefault="00E202D2" w:rsidP="00E202D2">
      <w:pPr>
        <w:rPr>
          <w:sz w:val="22"/>
          <w:szCs w:val="22"/>
        </w:rPr>
      </w:pPr>
    </w:p>
    <w:p w:rsidR="00E202D2" w:rsidRPr="001C5F91" w:rsidRDefault="00E202D2" w:rsidP="00E202D2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t xml:space="preserve">Проголосовали: </w:t>
      </w:r>
      <w:r w:rsidRPr="001C5F91">
        <w:rPr>
          <w:sz w:val="22"/>
          <w:szCs w:val="22"/>
        </w:rPr>
        <w:t xml:space="preserve">          «за» - единогласно</w:t>
      </w:r>
    </w:p>
    <w:p w:rsidR="00E202D2" w:rsidRPr="001C5F91" w:rsidRDefault="00E202D2" w:rsidP="00E202D2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«против» - нет</w:t>
      </w:r>
    </w:p>
    <w:p w:rsidR="00E202D2" w:rsidRPr="001C5F91" w:rsidRDefault="00E202D2" w:rsidP="00E202D2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 «воздержались» - нет  </w:t>
      </w:r>
    </w:p>
    <w:p w:rsidR="00E202D2" w:rsidRDefault="00E202D2" w:rsidP="00E202D2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t>Постановили:</w:t>
      </w:r>
      <w:r w:rsidRPr="001C5F91">
        <w:rPr>
          <w:sz w:val="22"/>
          <w:szCs w:val="22"/>
        </w:rPr>
        <w:t xml:space="preserve"> Исключить  </w:t>
      </w:r>
      <w:r>
        <w:rPr>
          <w:sz w:val="22"/>
          <w:szCs w:val="22"/>
        </w:rPr>
        <w:t>из членов СРО НП «СРО», в связи с отсутствием у члена Партнерства Свидетельства о допуске хотя бы к одному виду работ, оказывающих влияние на безопасность объектов капитального строительства  (п. 5 ч. 2 ст. 55.7 ГрК</w:t>
      </w:r>
      <w:r w:rsidRPr="00625099">
        <w:rPr>
          <w:sz w:val="22"/>
          <w:szCs w:val="22"/>
        </w:rPr>
        <w:t xml:space="preserve"> </w:t>
      </w:r>
      <w:r>
        <w:rPr>
          <w:sz w:val="22"/>
          <w:szCs w:val="22"/>
        </w:rPr>
        <w:t>РФ) следующие организации</w:t>
      </w:r>
      <w:r w:rsidRPr="009C68F3">
        <w:rPr>
          <w:sz w:val="22"/>
          <w:szCs w:val="22"/>
        </w:rPr>
        <w:t>:</w:t>
      </w:r>
    </w:p>
    <w:p w:rsidR="00E202D2" w:rsidRDefault="00E202D2" w:rsidP="003C026C">
      <w:pPr>
        <w:jc w:val="both"/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80"/>
        <w:gridCol w:w="6812"/>
        <w:gridCol w:w="1842"/>
      </w:tblGrid>
      <w:tr w:rsidR="00E202D2" w:rsidRPr="00711CE9" w:rsidTr="0036348B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2D2" w:rsidRPr="00711CE9" w:rsidRDefault="00E202D2" w:rsidP="0036348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Pr="00711CE9" w:rsidRDefault="00E202D2" w:rsidP="0036348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Pr="00711CE9" w:rsidRDefault="00E202D2" w:rsidP="0036348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E202D2" w:rsidRPr="00711CE9" w:rsidTr="0036348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2D2" w:rsidRPr="00E202D2" w:rsidRDefault="00E202D2" w:rsidP="00E202D2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36348B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"Инженерные Системы"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36348B">
            <w:r>
              <w:t>2312157191</w:t>
            </w:r>
          </w:p>
        </w:tc>
      </w:tr>
      <w:tr w:rsidR="00E202D2" w:rsidRPr="00711CE9" w:rsidTr="0036348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2D2" w:rsidRPr="00E202D2" w:rsidRDefault="00E202D2" w:rsidP="00E202D2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36348B">
            <w:r>
              <w:t>ООО "ТопГео"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36348B">
            <w:r>
              <w:t>2315124726</w:t>
            </w:r>
          </w:p>
        </w:tc>
      </w:tr>
      <w:tr w:rsidR="00E202D2" w:rsidRPr="00711CE9" w:rsidTr="0036348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2D2" w:rsidRPr="00E202D2" w:rsidRDefault="00E202D2" w:rsidP="00E202D2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36348B">
            <w:r>
              <w:t>ООО "Черноморгазсервис"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36348B">
            <w:r>
              <w:t>2365006686</w:t>
            </w:r>
          </w:p>
        </w:tc>
      </w:tr>
      <w:tr w:rsidR="00E202D2" w:rsidRPr="00711CE9" w:rsidTr="0036348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2D2" w:rsidRPr="00E202D2" w:rsidRDefault="00E202D2" w:rsidP="00E202D2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36348B">
            <w:r>
              <w:t xml:space="preserve">ООО "РосЭкоТехнологии"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D2" w:rsidRDefault="00E202D2" w:rsidP="0036348B">
            <w:r>
              <w:t>6163104215</w:t>
            </w:r>
          </w:p>
        </w:tc>
      </w:tr>
    </w:tbl>
    <w:p w:rsidR="00E202D2" w:rsidRDefault="00E202D2" w:rsidP="003C026C">
      <w:pPr>
        <w:jc w:val="both"/>
      </w:pPr>
    </w:p>
    <w:p w:rsidR="00267DBB" w:rsidRPr="00472A02" w:rsidRDefault="00267DBB" w:rsidP="00267DBB">
      <w:pPr>
        <w:tabs>
          <w:tab w:val="left" w:pos="1170"/>
          <w:tab w:val="center" w:pos="4677"/>
          <w:tab w:val="right" w:pos="9355"/>
        </w:tabs>
        <w:jc w:val="both"/>
        <w:rPr>
          <w:rFonts w:eastAsia="Calibri"/>
          <w:sz w:val="22"/>
          <w:szCs w:val="22"/>
        </w:rPr>
      </w:pPr>
      <w:r>
        <w:rPr>
          <w:b/>
          <w:i/>
          <w:sz w:val="22"/>
          <w:szCs w:val="22"/>
        </w:rPr>
        <w:t>По шесто</w:t>
      </w:r>
      <w:r w:rsidRPr="00472A02">
        <w:rPr>
          <w:b/>
          <w:i/>
          <w:sz w:val="22"/>
          <w:szCs w:val="22"/>
        </w:rPr>
        <w:t>му вопросу</w:t>
      </w:r>
      <w:r w:rsidRPr="00472A02">
        <w:rPr>
          <w:sz w:val="22"/>
          <w:szCs w:val="22"/>
        </w:rPr>
        <w:t xml:space="preserve"> </w:t>
      </w:r>
      <w:r w:rsidRPr="00472A02">
        <w:rPr>
          <w:b/>
          <w:i/>
          <w:sz w:val="22"/>
          <w:szCs w:val="22"/>
        </w:rPr>
        <w:t>слушали</w:t>
      </w:r>
      <w:r w:rsidRPr="00472A02">
        <w:rPr>
          <w:sz w:val="22"/>
          <w:szCs w:val="22"/>
        </w:rPr>
        <w:t xml:space="preserve"> </w:t>
      </w:r>
      <w:r w:rsidRPr="00472A02">
        <w:rPr>
          <w:b/>
          <w:i/>
          <w:sz w:val="22"/>
          <w:szCs w:val="22"/>
        </w:rPr>
        <w:t>Бунину Ю. Ю.,</w:t>
      </w:r>
      <w:r w:rsidRPr="00472A02">
        <w:rPr>
          <w:sz w:val="22"/>
          <w:szCs w:val="22"/>
        </w:rPr>
        <w:t xml:space="preserve"> которая</w:t>
      </w:r>
      <w:r w:rsidRPr="00472A02">
        <w:rPr>
          <w:kern w:val="1"/>
          <w:sz w:val="22"/>
          <w:szCs w:val="22"/>
        </w:rPr>
        <w:t xml:space="preserve"> предложила </w:t>
      </w:r>
      <w:r w:rsidRPr="00472A02">
        <w:rPr>
          <w:sz w:val="22"/>
          <w:szCs w:val="22"/>
        </w:rPr>
        <w:t xml:space="preserve">Делегировать на участие во </w:t>
      </w:r>
      <w:r w:rsidRPr="00472A02">
        <w:rPr>
          <w:rFonts w:eastAsia="Calibri"/>
          <w:sz w:val="22"/>
          <w:szCs w:val="22"/>
          <w:lang w:val="en-US"/>
        </w:rPr>
        <w:t>II</w:t>
      </w:r>
      <w:r w:rsidRPr="00472A02">
        <w:rPr>
          <w:rFonts w:eastAsia="Calibri"/>
          <w:sz w:val="22"/>
          <w:szCs w:val="22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 осуществляющих подготовку проектной документации, который состоится 10 апреля 2015 г. в 11 ч. 00 мин. в г. Москве: Ладатко Александра Петровича зам. директора </w:t>
      </w:r>
      <w:r w:rsidRPr="00472A02">
        <w:rPr>
          <w:sz w:val="22"/>
          <w:szCs w:val="22"/>
        </w:rPr>
        <w:t>НП «Комплексное Объединение Проектировщиков»</w:t>
      </w:r>
      <w:r w:rsidRPr="00472A02">
        <w:rPr>
          <w:b/>
          <w:sz w:val="22"/>
          <w:szCs w:val="22"/>
          <w:shd w:val="clear" w:color="auto" w:fill="F6F6F6"/>
        </w:rPr>
        <w:t xml:space="preserve"> с правом решающего голоса</w:t>
      </w:r>
      <w:r w:rsidRPr="00472A02">
        <w:rPr>
          <w:sz w:val="22"/>
          <w:szCs w:val="22"/>
          <w:shd w:val="clear" w:color="auto" w:fill="F6F6F6"/>
        </w:rPr>
        <w:t xml:space="preserve"> по всем вопросам повестки дня.</w:t>
      </w:r>
    </w:p>
    <w:p w:rsidR="00267DBB" w:rsidRDefault="00267DBB" w:rsidP="00267DBB">
      <w:pPr>
        <w:jc w:val="both"/>
        <w:rPr>
          <w:sz w:val="22"/>
          <w:szCs w:val="22"/>
        </w:rPr>
      </w:pPr>
    </w:p>
    <w:p w:rsidR="00267DBB" w:rsidRDefault="00267DBB" w:rsidP="00267DB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267DBB" w:rsidRDefault="00267DBB" w:rsidP="00267DB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267DBB" w:rsidRPr="006402B3" w:rsidRDefault="00267DBB" w:rsidP="00267DB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267DBB" w:rsidRDefault="00267DBB" w:rsidP="00267DBB">
      <w:pPr>
        <w:rPr>
          <w:sz w:val="22"/>
          <w:szCs w:val="22"/>
        </w:rPr>
      </w:pPr>
    </w:p>
    <w:p w:rsidR="00267DBB" w:rsidRPr="00472A02" w:rsidRDefault="00267DBB" w:rsidP="00267DBB">
      <w:pPr>
        <w:tabs>
          <w:tab w:val="left" w:pos="1170"/>
          <w:tab w:val="center" w:pos="4677"/>
          <w:tab w:val="right" w:pos="9355"/>
        </w:tabs>
        <w:jc w:val="both"/>
        <w:rPr>
          <w:rFonts w:eastAsia="Calibri"/>
          <w:sz w:val="22"/>
          <w:szCs w:val="22"/>
        </w:rPr>
      </w:pPr>
      <w:r w:rsidRPr="00472A02">
        <w:rPr>
          <w:b/>
          <w:sz w:val="22"/>
          <w:szCs w:val="22"/>
        </w:rPr>
        <w:t xml:space="preserve">Решили: </w:t>
      </w:r>
      <w:r w:rsidRPr="00472A02">
        <w:rPr>
          <w:sz w:val="22"/>
          <w:szCs w:val="22"/>
        </w:rPr>
        <w:t xml:space="preserve">Делегировать на участие во </w:t>
      </w:r>
      <w:r w:rsidRPr="00472A02">
        <w:rPr>
          <w:rFonts w:eastAsia="Calibri"/>
          <w:sz w:val="22"/>
          <w:szCs w:val="22"/>
          <w:lang w:val="en-US"/>
        </w:rPr>
        <w:t>II</w:t>
      </w:r>
      <w:r w:rsidRPr="00472A02">
        <w:rPr>
          <w:rFonts w:eastAsia="Calibri"/>
          <w:sz w:val="22"/>
          <w:szCs w:val="22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 осуществляющих подготовку проектной документации, который состоится 10 апреля 2015 г. в 11 ч. 00 мин. в г. Москве: Ладатко Александра Петровича зам. директора </w:t>
      </w:r>
      <w:r w:rsidRPr="00472A02">
        <w:rPr>
          <w:sz w:val="22"/>
          <w:szCs w:val="22"/>
        </w:rPr>
        <w:t>НП «Комплексное Объединение Проектировщиков»</w:t>
      </w:r>
      <w:r w:rsidRPr="00472A02">
        <w:rPr>
          <w:b/>
          <w:sz w:val="22"/>
          <w:szCs w:val="22"/>
          <w:shd w:val="clear" w:color="auto" w:fill="F6F6F6"/>
        </w:rPr>
        <w:t xml:space="preserve"> с правом решающего голоса</w:t>
      </w:r>
      <w:r w:rsidRPr="00472A02">
        <w:rPr>
          <w:sz w:val="22"/>
          <w:szCs w:val="22"/>
          <w:shd w:val="clear" w:color="auto" w:fill="F6F6F6"/>
        </w:rPr>
        <w:t xml:space="preserve"> по всем вопросам повестки дня.</w:t>
      </w:r>
    </w:p>
    <w:p w:rsidR="00B37EC0" w:rsidRDefault="00B37EC0" w:rsidP="003C026C">
      <w:pPr>
        <w:jc w:val="both"/>
      </w:pPr>
    </w:p>
    <w:p w:rsidR="009410DF" w:rsidRPr="00A64532" w:rsidRDefault="009410DF" w:rsidP="003C026C">
      <w:pPr>
        <w:jc w:val="both"/>
      </w:pPr>
    </w:p>
    <w:p w:rsidR="00733D35" w:rsidRPr="00A64532" w:rsidRDefault="003C026C" w:rsidP="00733D35">
      <w:r w:rsidRPr="00A64532">
        <w:t>Председатель Совета Директоров</w:t>
      </w:r>
      <w:r w:rsidRPr="00A64532">
        <w:tab/>
      </w:r>
      <w:r w:rsidRPr="00A64532">
        <w:tab/>
        <w:t xml:space="preserve">            </w:t>
      </w:r>
      <w:r w:rsidR="00F478B5">
        <w:t xml:space="preserve">               </w:t>
      </w:r>
      <w:r w:rsidR="00267DBB">
        <w:t xml:space="preserve">                </w:t>
      </w:r>
      <w:r w:rsidRPr="00A64532">
        <w:t xml:space="preserve">               Казибеков И. Г.</w:t>
      </w:r>
      <w:r w:rsidR="00733D35" w:rsidRPr="00A64532">
        <w:tab/>
        <w:t xml:space="preserve">      </w:t>
      </w:r>
    </w:p>
    <w:p w:rsidR="00733D35" w:rsidRPr="00A64532" w:rsidRDefault="00733D35" w:rsidP="00733D35">
      <w:r w:rsidRPr="00A64532">
        <w:t xml:space="preserve">               </w:t>
      </w:r>
      <w:r w:rsidRPr="00A64532"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A64532" w:rsidRDefault="00733D35" w:rsidP="00733D35">
      <w:pPr>
        <w:jc w:val="both"/>
      </w:pPr>
      <w:r w:rsidRPr="00A64532">
        <w:t xml:space="preserve">Секретарь </w:t>
      </w:r>
      <w:r w:rsidRPr="00A64532">
        <w:tab/>
      </w:r>
      <w:r w:rsidRPr="00A64532">
        <w:tab/>
        <w:t xml:space="preserve">       </w:t>
      </w:r>
      <w:r w:rsidRPr="00A64532">
        <w:tab/>
      </w:r>
      <w:r w:rsidRPr="00A64532">
        <w:tab/>
        <w:t xml:space="preserve">                              </w:t>
      </w:r>
      <w:r w:rsidR="00267DBB">
        <w:t xml:space="preserve">                   </w:t>
      </w:r>
      <w:r w:rsidRPr="00A64532">
        <w:t xml:space="preserve">            </w:t>
      </w:r>
      <w:r w:rsidR="00F478B5">
        <w:t xml:space="preserve">            </w:t>
      </w:r>
      <w:r w:rsidRPr="00A64532">
        <w:t>Долина Т. И.</w:t>
      </w:r>
    </w:p>
    <w:p w:rsidR="00733D35" w:rsidRPr="00A64532" w:rsidRDefault="00733D35" w:rsidP="00733D35"/>
    <w:p w:rsidR="00733D35" w:rsidRPr="00A64532" w:rsidRDefault="00733D35" w:rsidP="00733D35"/>
    <w:p w:rsidR="00733D35" w:rsidRPr="00A64532" w:rsidRDefault="00F478B5" w:rsidP="00733D35">
      <w:r>
        <w:t>С протоколом ознакомлен,</w:t>
      </w:r>
    </w:p>
    <w:p w:rsidR="00733D35" w:rsidRPr="00A64532" w:rsidRDefault="00733D35" w:rsidP="00733D35">
      <w:pPr>
        <w:rPr>
          <w:b/>
        </w:rPr>
      </w:pPr>
      <w:r w:rsidRPr="00A64532">
        <w:rPr>
          <w:b/>
        </w:rPr>
        <w:t xml:space="preserve">Директор НП «КОП» </w:t>
      </w:r>
      <w:r w:rsidRPr="00A64532">
        <w:rPr>
          <w:b/>
        </w:rPr>
        <w:tab/>
      </w:r>
      <w:r w:rsidRPr="00A64532">
        <w:rPr>
          <w:b/>
        </w:rPr>
        <w:tab/>
      </w:r>
      <w:r w:rsidRPr="00A64532">
        <w:rPr>
          <w:b/>
        </w:rPr>
        <w:tab/>
      </w:r>
      <w:r w:rsidRPr="00A64532">
        <w:rPr>
          <w:b/>
        </w:rPr>
        <w:tab/>
      </w:r>
      <w:r w:rsidRPr="00A64532">
        <w:rPr>
          <w:b/>
        </w:rPr>
        <w:tab/>
      </w:r>
      <w:r w:rsidRPr="00A64532">
        <w:rPr>
          <w:b/>
        </w:rPr>
        <w:tab/>
      </w:r>
      <w:r w:rsidRPr="00A64532">
        <w:rPr>
          <w:b/>
        </w:rPr>
        <w:tab/>
        <w:t xml:space="preserve">           Бунина Ю.Ю.</w:t>
      </w:r>
    </w:p>
    <w:p w:rsidR="00A41312" w:rsidRPr="00A64532" w:rsidRDefault="00A41312" w:rsidP="00733D35"/>
    <w:p w:rsidR="00733D35" w:rsidRPr="00A64532" w:rsidRDefault="00733D35" w:rsidP="00733D35"/>
    <w:sectPr w:rsidR="00733D35" w:rsidRPr="00A64532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F2" w:rsidRDefault="00F21EF2" w:rsidP="00215AF2">
      <w:r>
        <w:separator/>
      </w:r>
    </w:p>
  </w:endnote>
  <w:endnote w:type="continuationSeparator" w:id="0">
    <w:p w:rsidR="00F21EF2" w:rsidRDefault="00F21EF2" w:rsidP="002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13" w:rsidRDefault="00620AFF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F2" w:rsidRDefault="00F21EF2" w:rsidP="00215AF2">
      <w:r>
        <w:separator/>
      </w:r>
    </w:p>
  </w:footnote>
  <w:footnote w:type="continuationSeparator" w:id="0">
    <w:p w:rsidR="00F21EF2" w:rsidRDefault="00F21EF2" w:rsidP="0021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8D537A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530A8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5B4A3D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A2A11"/>
    <w:multiLevelType w:val="hybridMultilevel"/>
    <w:tmpl w:val="FF46E1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DC1BBB"/>
    <w:multiLevelType w:val="hybridMultilevel"/>
    <w:tmpl w:val="FB00B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571422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F25E92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9054A9B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D2DB7"/>
    <w:multiLevelType w:val="hybridMultilevel"/>
    <w:tmpl w:val="5D04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54F09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715DF"/>
    <w:multiLevelType w:val="hybridMultilevel"/>
    <w:tmpl w:val="5D04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A22F0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52A90"/>
    <w:multiLevelType w:val="hybridMultilevel"/>
    <w:tmpl w:val="5D04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F3487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11"/>
  </w:num>
  <w:num w:numId="13">
    <w:abstractNumId w:val="9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2F"/>
    <w:rsid w:val="00002A60"/>
    <w:rsid w:val="0000307D"/>
    <w:rsid w:val="000054A9"/>
    <w:rsid w:val="00010F63"/>
    <w:rsid w:val="00012D2B"/>
    <w:rsid w:val="00016F66"/>
    <w:rsid w:val="00017132"/>
    <w:rsid w:val="000179F8"/>
    <w:rsid w:val="00020B8E"/>
    <w:rsid w:val="00021F3A"/>
    <w:rsid w:val="00022115"/>
    <w:rsid w:val="00023459"/>
    <w:rsid w:val="00024866"/>
    <w:rsid w:val="00026860"/>
    <w:rsid w:val="00026C94"/>
    <w:rsid w:val="00031FCA"/>
    <w:rsid w:val="00034C11"/>
    <w:rsid w:val="00040D9B"/>
    <w:rsid w:val="00044381"/>
    <w:rsid w:val="000456DA"/>
    <w:rsid w:val="00045FBD"/>
    <w:rsid w:val="00046930"/>
    <w:rsid w:val="00050A78"/>
    <w:rsid w:val="00052AFF"/>
    <w:rsid w:val="000531B0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B7D8C"/>
    <w:rsid w:val="000C3E95"/>
    <w:rsid w:val="000C70B2"/>
    <w:rsid w:val="000C7288"/>
    <w:rsid w:val="000D23B7"/>
    <w:rsid w:val="000D71CF"/>
    <w:rsid w:val="000E7B6F"/>
    <w:rsid w:val="000F2A35"/>
    <w:rsid w:val="000F3AF0"/>
    <w:rsid w:val="00107200"/>
    <w:rsid w:val="00107373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50FA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221"/>
    <w:rsid w:val="00167365"/>
    <w:rsid w:val="00171D26"/>
    <w:rsid w:val="001727CC"/>
    <w:rsid w:val="00175447"/>
    <w:rsid w:val="0017545E"/>
    <w:rsid w:val="001824D5"/>
    <w:rsid w:val="00184BB4"/>
    <w:rsid w:val="00190266"/>
    <w:rsid w:val="001906AE"/>
    <w:rsid w:val="00191B09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8FB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AE2"/>
    <w:rsid w:val="001F5B69"/>
    <w:rsid w:val="001F6B5A"/>
    <w:rsid w:val="001F6B63"/>
    <w:rsid w:val="00207885"/>
    <w:rsid w:val="00212F08"/>
    <w:rsid w:val="0021356E"/>
    <w:rsid w:val="002150AB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6F49"/>
    <w:rsid w:val="002378B3"/>
    <w:rsid w:val="00241BD7"/>
    <w:rsid w:val="00244024"/>
    <w:rsid w:val="00245B7E"/>
    <w:rsid w:val="00255E49"/>
    <w:rsid w:val="00256DAE"/>
    <w:rsid w:val="00260050"/>
    <w:rsid w:val="00261A2D"/>
    <w:rsid w:val="0026225D"/>
    <w:rsid w:val="00263121"/>
    <w:rsid w:val="00267DBB"/>
    <w:rsid w:val="00267EC9"/>
    <w:rsid w:val="00272171"/>
    <w:rsid w:val="00281FAE"/>
    <w:rsid w:val="002877BD"/>
    <w:rsid w:val="00293738"/>
    <w:rsid w:val="00294A14"/>
    <w:rsid w:val="00297B9E"/>
    <w:rsid w:val="002A244B"/>
    <w:rsid w:val="002A3543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3115"/>
    <w:rsid w:val="002D45E6"/>
    <w:rsid w:val="002D47CB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3AEC"/>
    <w:rsid w:val="00326B91"/>
    <w:rsid w:val="003344D9"/>
    <w:rsid w:val="003403BE"/>
    <w:rsid w:val="00341FA3"/>
    <w:rsid w:val="00342B2D"/>
    <w:rsid w:val="00345E18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32A1"/>
    <w:rsid w:val="0039562C"/>
    <w:rsid w:val="00396549"/>
    <w:rsid w:val="00396C44"/>
    <w:rsid w:val="00397796"/>
    <w:rsid w:val="00397D60"/>
    <w:rsid w:val="00397F4B"/>
    <w:rsid w:val="003A19B8"/>
    <w:rsid w:val="003A57B8"/>
    <w:rsid w:val="003B4629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3DB0"/>
    <w:rsid w:val="003E41C3"/>
    <w:rsid w:val="003F01BD"/>
    <w:rsid w:val="003F26DE"/>
    <w:rsid w:val="003F6001"/>
    <w:rsid w:val="00405CDA"/>
    <w:rsid w:val="00406C06"/>
    <w:rsid w:val="0041045C"/>
    <w:rsid w:val="004106E2"/>
    <w:rsid w:val="00410AA5"/>
    <w:rsid w:val="00420589"/>
    <w:rsid w:val="004225E9"/>
    <w:rsid w:val="00424527"/>
    <w:rsid w:val="00425EA9"/>
    <w:rsid w:val="00434534"/>
    <w:rsid w:val="00435A6A"/>
    <w:rsid w:val="00445EF4"/>
    <w:rsid w:val="004506DB"/>
    <w:rsid w:val="00451ED2"/>
    <w:rsid w:val="00454836"/>
    <w:rsid w:val="00456E7B"/>
    <w:rsid w:val="0045763E"/>
    <w:rsid w:val="004616C9"/>
    <w:rsid w:val="00464837"/>
    <w:rsid w:val="00465F6D"/>
    <w:rsid w:val="00473AB9"/>
    <w:rsid w:val="004748C7"/>
    <w:rsid w:val="00474A5E"/>
    <w:rsid w:val="00477173"/>
    <w:rsid w:val="004809D9"/>
    <w:rsid w:val="00480E04"/>
    <w:rsid w:val="0048166F"/>
    <w:rsid w:val="004843B9"/>
    <w:rsid w:val="00495F18"/>
    <w:rsid w:val="0049614E"/>
    <w:rsid w:val="0049621C"/>
    <w:rsid w:val="00496FA2"/>
    <w:rsid w:val="004979D9"/>
    <w:rsid w:val="004A0003"/>
    <w:rsid w:val="004A0E37"/>
    <w:rsid w:val="004A2AF3"/>
    <w:rsid w:val="004A3077"/>
    <w:rsid w:val="004A4F68"/>
    <w:rsid w:val="004A6F56"/>
    <w:rsid w:val="004A7CC1"/>
    <w:rsid w:val="004B2A42"/>
    <w:rsid w:val="004B76AB"/>
    <w:rsid w:val="004C126C"/>
    <w:rsid w:val="004C471E"/>
    <w:rsid w:val="004C6E0E"/>
    <w:rsid w:val="004D0F2D"/>
    <w:rsid w:val="004D24D9"/>
    <w:rsid w:val="004D431F"/>
    <w:rsid w:val="004D7B32"/>
    <w:rsid w:val="004E312F"/>
    <w:rsid w:val="004E5311"/>
    <w:rsid w:val="004E555E"/>
    <w:rsid w:val="004E5A0A"/>
    <w:rsid w:val="004F37A4"/>
    <w:rsid w:val="004F7204"/>
    <w:rsid w:val="004F781E"/>
    <w:rsid w:val="005077E9"/>
    <w:rsid w:val="00510687"/>
    <w:rsid w:val="005227A6"/>
    <w:rsid w:val="005232B9"/>
    <w:rsid w:val="00524413"/>
    <w:rsid w:val="0052676C"/>
    <w:rsid w:val="00526D48"/>
    <w:rsid w:val="0052749E"/>
    <w:rsid w:val="00532BAC"/>
    <w:rsid w:val="00534AF5"/>
    <w:rsid w:val="00540761"/>
    <w:rsid w:val="0054175C"/>
    <w:rsid w:val="005457FA"/>
    <w:rsid w:val="00547C87"/>
    <w:rsid w:val="005550C8"/>
    <w:rsid w:val="00555925"/>
    <w:rsid w:val="0055643C"/>
    <w:rsid w:val="00556E1F"/>
    <w:rsid w:val="005644AE"/>
    <w:rsid w:val="00565233"/>
    <w:rsid w:val="00565506"/>
    <w:rsid w:val="00566DFE"/>
    <w:rsid w:val="00570119"/>
    <w:rsid w:val="00574AE4"/>
    <w:rsid w:val="00576846"/>
    <w:rsid w:val="00576E78"/>
    <w:rsid w:val="00580D59"/>
    <w:rsid w:val="00594993"/>
    <w:rsid w:val="005A0385"/>
    <w:rsid w:val="005A0BDC"/>
    <w:rsid w:val="005A2B82"/>
    <w:rsid w:val="005A5854"/>
    <w:rsid w:val="005A622A"/>
    <w:rsid w:val="005A6FD6"/>
    <w:rsid w:val="005B27AF"/>
    <w:rsid w:val="005B7F39"/>
    <w:rsid w:val="005C0336"/>
    <w:rsid w:val="005C35DD"/>
    <w:rsid w:val="005C59A2"/>
    <w:rsid w:val="005D05A7"/>
    <w:rsid w:val="005D1579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33FC"/>
    <w:rsid w:val="005F4013"/>
    <w:rsid w:val="005F78F9"/>
    <w:rsid w:val="00600DEA"/>
    <w:rsid w:val="006112C5"/>
    <w:rsid w:val="0061640A"/>
    <w:rsid w:val="00617566"/>
    <w:rsid w:val="006201D5"/>
    <w:rsid w:val="00620AFF"/>
    <w:rsid w:val="00620B7E"/>
    <w:rsid w:val="00623BF8"/>
    <w:rsid w:val="0062572B"/>
    <w:rsid w:val="00626AB0"/>
    <w:rsid w:val="00627D9C"/>
    <w:rsid w:val="006320A1"/>
    <w:rsid w:val="00633CDF"/>
    <w:rsid w:val="006403B9"/>
    <w:rsid w:val="00644469"/>
    <w:rsid w:val="006446FC"/>
    <w:rsid w:val="006449A6"/>
    <w:rsid w:val="0064550C"/>
    <w:rsid w:val="006470F6"/>
    <w:rsid w:val="006509FB"/>
    <w:rsid w:val="006553D1"/>
    <w:rsid w:val="00655E13"/>
    <w:rsid w:val="006572A2"/>
    <w:rsid w:val="00657CA9"/>
    <w:rsid w:val="00661E62"/>
    <w:rsid w:val="0066236E"/>
    <w:rsid w:val="0066411E"/>
    <w:rsid w:val="00665322"/>
    <w:rsid w:val="006658E6"/>
    <w:rsid w:val="0066721D"/>
    <w:rsid w:val="0067327B"/>
    <w:rsid w:val="006764E0"/>
    <w:rsid w:val="00676B36"/>
    <w:rsid w:val="0068003D"/>
    <w:rsid w:val="0068657B"/>
    <w:rsid w:val="00686646"/>
    <w:rsid w:val="006918C2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AF5"/>
    <w:rsid w:val="006D0DF1"/>
    <w:rsid w:val="006D2102"/>
    <w:rsid w:val="006D7CF8"/>
    <w:rsid w:val="006E206D"/>
    <w:rsid w:val="006E2F0D"/>
    <w:rsid w:val="006E3446"/>
    <w:rsid w:val="006E3AFC"/>
    <w:rsid w:val="006E5D16"/>
    <w:rsid w:val="006F053B"/>
    <w:rsid w:val="006F0EC9"/>
    <w:rsid w:val="006F2779"/>
    <w:rsid w:val="006F7D9F"/>
    <w:rsid w:val="00701747"/>
    <w:rsid w:val="00703FC0"/>
    <w:rsid w:val="007058F5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4190"/>
    <w:rsid w:val="007744DD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26E"/>
    <w:rsid w:val="007B6FB8"/>
    <w:rsid w:val="007C5342"/>
    <w:rsid w:val="007C5792"/>
    <w:rsid w:val="007D14C6"/>
    <w:rsid w:val="007D2EF4"/>
    <w:rsid w:val="007D3D6C"/>
    <w:rsid w:val="007D5BFE"/>
    <w:rsid w:val="007D67B2"/>
    <w:rsid w:val="007D732F"/>
    <w:rsid w:val="007D79D5"/>
    <w:rsid w:val="007E2587"/>
    <w:rsid w:val="007E42E9"/>
    <w:rsid w:val="007E56EE"/>
    <w:rsid w:val="007E6FF4"/>
    <w:rsid w:val="007E75B9"/>
    <w:rsid w:val="007F0C72"/>
    <w:rsid w:val="007F3251"/>
    <w:rsid w:val="007F6AE3"/>
    <w:rsid w:val="00801193"/>
    <w:rsid w:val="00802A61"/>
    <w:rsid w:val="008072E2"/>
    <w:rsid w:val="00811411"/>
    <w:rsid w:val="0081261A"/>
    <w:rsid w:val="008131A7"/>
    <w:rsid w:val="008162DC"/>
    <w:rsid w:val="008305C3"/>
    <w:rsid w:val="00832687"/>
    <w:rsid w:val="00834459"/>
    <w:rsid w:val="0083606C"/>
    <w:rsid w:val="0084016E"/>
    <w:rsid w:val="0084281D"/>
    <w:rsid w:val="00844401"/>
    <w:rsid w:val="00844F0D"/>
    <w:rsid w:val="008458D5"/>
    <w:rsid w:val="00847788"/>
    <w:rsid w:val="008477C7"/>
    <w:rsid w:val="0084783E"/>
    <w:rsid w:val="0085013F"/>
    <w:rsid w:val="008527EA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2937"/>
    <w:rsid w:val="008A433D"/>
    <w:rsid w:val="008A53AC"/>
    <w:rsid w:val="008A5E46"/>
    <w:rsid w:val="008A5EB0"/>
    <w:rsid w:val="008B00D1"/>
    <w:rsid w:val="008B02D7"/>
    <w:rsid w:val="008B075C"/>
    <w:rsid w:val="008B5795"/>
    <w:rsid w:val="008B5865"/>
    <w:rsid w:val="008B71BA"/>
    <w:rsid w:val="008C01BA"/>
    <w:rsid w:val="008C1119"/>
    <w:rsid w:val="008C131E"/>
    <w:rsid w:val="008C3118"/>
    <w:rsid w:val="008C76AD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E0C01"/>
    <w:rsid w:val="008F0055"/>
    <w:rsid w:val="008F1597"/>
    <w:rsid w:val="008F1983"/>
    <w:rsid w:val="008F21A3"/>
    <w:rsid w:val="008F5118"/>
    <w:rsid w:val="008F578C"/>
    <w:rsid w:val="009018B7"/>
    <w:rsid w:val="009019EA"/>
    <w:rsid w:val="009030A7"/>
    <w:rsid w:val="0090450B"/>
    <w:rsid w:val="0091079A"/>
    <w:rsid w:val="00911B61"/>
    <w:rsid w:val="00911E40"/>
    <w:rsid w:val="0091224F"/>
    <w:rsid w:val="0091543E"/>
    <w:rsid w:val="00915D5E"/>
    <w:rsid w:val="00916028"/>
    <w:rsid w:val="00917ABB"/>
    <w:rsid w:val="009206AB"/>
    <w:rsid w:val="00921016"/>
    <w:rsid w:val="00925DB4"/>
    <w:rsid w:val="00926789"/>
    <w:rsid w:val="00926971"/>
    <w:rsid w:val="00927ACA"/>
    <w:rsid w:val="00927E51"/>
    <w:rsid w:val="00931CFC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5981"/>
    <w:rsid w:val="00976290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BE5"/>
    <w:rsid w:val="00996D04"/>
    <w:rsid w:val="009A0E06"/>
    <w:rsid w:val="009A16EA"/>
    <w:rsid w:val="009A17A1"/>
    <w:rsid w:val="009A4A3F"/>
    <w:rsid w:val="009B0CC5"/>
    <w:rsid w:val="009B274D"/>
    <w:rsid w:val="009B2EDF"/>
    <w:rsid w:val="009B5F52"/>
    <w:rsid w:val="009B70B4"/>
    <w:rsid w:val="009B7784"/>
    <w:rsid w:val="009C1134"/>
    <w:rsid w:val="009C1A37"/>
    <w:rsid w:val="009C1DB1"/>
    <w:rsid w:val="009C650E"/>
    <w:rsid w:val="009D199B"/>
    <w:rsid w:val="009D3208"/>
    <w:rsid w:val="009D329E"/>
    <w:rsid w:val="009D6606"/>
    <w:rsid w:val="009E3BAE"/>
    <w:rsid w:val="009E42E5"/>
    <w:rsid w:val="009E47B7"/>
    <w:rsid w:val="009E5FE3"/>
    <w:rsid w:val="009E6809"/>
    <w:rsid w:val="009F70E7"/>
    <w:rsid w:val="009F7345"/>
    <w:rsid w:val="00A046D1"/>
    <w:rsid w:val="00A05689"/>
    <w:rsid w:val="00A07403"/>
    <w:rsid w:val="00A07B8D"/>
    <w:rsid w:val="00A13272"/>
    <w:rsid w:val="00A14952"/>
    <w:rsid w:val="00A14A9B"/>
    <w:rsid w:val="00A158A5"/>
    <w:rsid w:val="00A20D8A"/>
    <w:rsid w:val="00A210C9"/>
    <w:rsid w:val="00A232EE"/>
    <w:rsid w:val="00A2528E"/>
    <w:rsid w:val="00A40CB3"/>
    <w:rsid w:val="00A41312"/>
    <w:rsid w:val="00A41A61"/>
    <w:rsid w:val="00A42965"/>
    <w:rsid w:val="00A44A96"/>
    <w:rsid w:val="00A4513C"/>
    <w:rsid w:val="00A532B5"/>
    <w:rsid w:val="00A556DE"/>
    <w:rsid w:val="00A612D8"/>
    <w:rsid w:val="00A627C0"/>
    <w:rsid w:val="00A64532"/>
    <w:rsid w:val="00A70693"/>
    <w:rsid w:val="00A717F8"/>
    <w:rsid w:val="00A73918"/>
    <w:rsid w:val="00A7619A"/>
    <w:rsid w:val="00A76E65"/>
    <w:rsid w:val="00A8168F"/>
    <w:rsid w:val="00A81A32"/>
    <w:rsid w:val="00A822A1"/>
    <w:rsid w:val="00A82713"/>
    <w:rsid w:val="00A859DA"/>
    <w:rsid w:val="00A8616F"/>
    <w:rsid w:val="00A935AC"/>
    <w:rsid w:val="00A953FF"/>
    <w:rsid w:val="00AA1A75"/>
    <w:rsid w:val="00AA3002"/>
    <w:rsid w:val="00AB3CFE"/>
    <w:rsid w:val="00AB5003"/>
    <w:rsid w:val="00AC33C6"/>
    <w:rsid w:val="00AC3837"/>
    <w:rsid w:val="00AC427D"/>
    <w:rsid w:val="00AD1119"/>
    <w:rsid w:val="00AD2AAD"/>
    <w:rsid w:val="00AD4CE2"/>
    <w:rsid w:val="00AD5999"/>
    <w:rsid w:val="00AD7612"/>
    <w:rsid w:val="00AE411C"/>
    <w:rsid w:val="00AE5611"/>
    <w:rsid w:val="00AE6F17"/>
    <w:rsid w:val="00AF10C7"/>
    <w:rsid w:val="00AF1E63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5CE"/>
    <w:rsid w:val="00B1695F"/>
    <w:rsid w:val="00B21739"/>
    <w:rsid w:val="00B256B5"/>
    <w:rsid w:val="00B31266"/>
    <w:rsid w:val="00B327BE"/>
    <w:rsid w:val="00B333DE"/>
    <w:rsid w:val="00B34456"/>
    <w:rsid w:val="00B369B7"/>
    <w:rsid w:val="00B36B3D"/>
    <w:rsid w:val="00B37EC0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B51"/>
    <w:rsid w:val="00B84E51"/>
    <w:rsid w:val="00B908C7"/>
    <w:rsid w:val="00B90DEA"/>
    <w:rsid w:val="00B939DA"/>
    <w:rsid w:val="00B959E1"/>
    <w:rsid w:val="00BA5443"/>
    <w:rsid w:val="00BA54F6"/>
    <w:rsid w:val="00BA5950"/>
    <w:rsid w:val="00BA789C"/>
    <w:rsid w:val="00BA7A22"/>
    <w:rsid w:val="00BB13AB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69B6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3C6D"/>
    <w:rsid w:val="00C24476"/>
    <w:rsid w:val="00C26C18"/>
    <w:rsid w:val="00C306F4"/>
    <w:rsid w:val="00C403E3"/>
    <w:rsid w:val="00C4056C"/>
    <w:rsid w:val="00C41AD8"/>
    <w:rsid w:val="00C50E39"/>
    <w:rsid w:val="00C5124B"/>
    <w:rsid w:val="00C54131"/>
    <w:rsid w:val="00C5540E"/>
    <w:rsid w:val="00C55477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4BA1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D4E82"/>
    <w:rsid w:val="00CE6942"/>
    <w:rsid w:val="00CF0B55"/>
    <w:rsid w:val="00CF2BD0"/>
    <w:rsid w:val="00CF31CE"/>
    <w:rsid w:val="00CF52CD"/>
    <w:rsid w:val="00D0496E"/>
    <w:rsid w:val="00D05118"/>
    <w:rsid w:val="00D05162"/>
    <w:rsid w:val="00D05BD3"/>
    <w:rsid w:val="00D06437"/>
    <w:rsid w:val="00D12D8F"/>
    <w:rsid w:val="00D134AD"/>
    <w:rsid w:val="00D14FB8"/>
    <w:rsid w:val="00D23046"/>
    <w:rsid w:val="00D2443A"/>
    <w:rsid w:val="00D25BA9"/>
    <w:rsid w:val="00D260EE"/>
    <w:rsid w:val="00D30215"/>
    <w:rsid w:val="00D317BA"/>
    <w:rsid w:val="00D32389"/>
    <w:rsid w:val="00D32A67"/>
    <w:rsid w:val="00D32C3C"/>
    <w:rsid w:val="00D40F28"/>
    <w:rsid w:val="00D45CCF"/>
    <w:rsid w:val="00D47339"/>
    <w:rsid w:val="00D5352B"/>
    <w:rsid w:val="00D53CA7"/>
    <w:rsid w:val="00D54E8D"/>
    <w:rsid w:val="00D624F5"/>
    <w:rsid w:val="00D631B0"/>
    <w:rsid w:val="00D63459"/>
    <w:rsid w:val="00D647FC"/>
    <w:rsid w:val="00D66DBB"/>
    <w:rsid w:val="00D748E3"/>
    <w:rsid w:val="00D749BC"/>
    <w:rsid w:val="00D751DB"/>
    <w:rsid w:val="00D7626B"/>
    <w:rsid w:val="00D809DF"/>
    <w:rsid w:val="00D85CC0"/>
    <w:rsid w:val="00D87472"/>
    <w:rsid w:val="00D9093C"/>
    <w:rsid w:val="00D92150"/>
    <w:rsid w:val="00D92692"/>
    <w:rsid w:val="00D93686"/>
    <w:rsid w:val="00D94502"/>
    <w:rsid w:val="00DB24FA"/>
    <w:rsid w:val="00DB2F46"/>
    <w:rsid w:val="00DB3484"/>
    <w:rsid w:val="00DB374D"/>
    <w:rsid w:val="00DB6901"/>
    <w:rsid w:val="00DC0E0F"/>
    <w:rsid w:val="00DC5492"/>
    <w:rsid w:val="00DC7989"/>
    <w:rsid w:val="00DC7E55"/>
    <w:rsid w:val="00DD3594"/>
    <w:rsid w:val="00DD42EA"/>
    <w:rsid w:val="00DD524E"/>
    <w:rsid w:val="00DD5708"/>
    <w:rsid w:val="00DE2EE3"/>
    <w:rsid w:val="00DE52B8"/>
    <w:rsid w:val="00DE5BC0"/>
    <w:rsid w:val="00DF199B"/>
    <w:rsid w:val="00DF34B2"/>
    <w:rsid w:val="00DF4441"/>
    <w:rsid w:val="00DF4AB5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202D2"/>
    <w:rsid w:val="00E26708"/>
    <w:rsid w:val="00E2761B"/>
    <w:rsid w:val="00E30618"/>
    <w:rsid w:val="00E30BD0"/>
    <w:rsid w:val="00E30F78"/>
    <w:rsid w:val="00E31A67"/>
    <w:rsid w:val="00E33CF1"/>
    <w:rsid w:val="00E342C4"/>
    <w:rsid w:val="00E35602"/>
    <w:rsid w:val="00E36EB0"/>
    <w:rsid w:val="00E425B2"/>
    <w:rsid w:val="00E42FF6"/>
    <w:rsid w:val="00E43546"/>
    <w:rsid w:val="00E50A4E"/>
    <w:rsid w:val="00E56E3A"/>
    <w:rsid w:val="00E6106C"/>
    <w:rsid w:val="00E62B7B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3D0"/>
    <w:rsid w:val="00EA09C3"/>
    <w:rsid w:val="00EA474C"/>
    <w:rsid w:val="00EA6A6A"/>
    <w:rsid w:val="00EA7644"/>
    <w:rsid w:val="00EB0DA4"/>
    <w:rsid w:val="00EB1525"/>
    <w:rsid w:val="00EB1E4B"/>
    <w:rsid w:val="00EB2F1D"/>
    <w:rsid w:val="00EB3F42"/>
    <w:rsid w:val="00EB4CFC"/>
    <w:rsid w:val="00EC584A"/>
    <w:rsid w:val="00EC6A31"/>
    <w:rsid w:val="00ED380F"/>
    <w:rsid w:val="00ED4D80"/>
    <w:rsid w:val="00ED6BA3"/>
    <w:rsid w:val="00ED737B"/>
    <w:rsid w:val="00EE3FD9"/>
    <w:rsid w:val="00EE4856"/>
    <w:rsid w:val="00EE6DA5"/>
    <w:rsid w:val="00EF15D2"/>
    <w:rsid w:val="00EF4D25"/>
    <w:rsid w:val="00EF6265"/>
    <w:rsid w:val="00EF6CE4"/>
    <w:rsid w:val="00EF76B6"/>
    <w:rsid w:val="00F01B78"/>
    <w:rsid w:val="00F021BA"/>
    <w:rsid w:val="00F111B2"/>
    <w:rsid w:val="00F12017"/>
    <w:rsid w:val="00F12823"/>
    <w:rsid w:val="00F1309F"/>
    <w:rsid w:val="00F1427E"/>
    <w:rsid w:val="00F2052C"/>
    <w:rsid w:val="00F21EF2"/>
    <w:rsid w:val="00F22E27"/>
    <w:rsid w:val="00F32499"/>
    <w:rsid w:val="00F329DC"/>
    <w:rsid w:val="00F34FE2"/>
    <w:rsid w:val="00F3610C"/>
    <w:rsid w:val="00F37861"/>
    <w:rsid w:val="00F37AF5"/>
    <w:rsid w:val="00F419FA"/>
    <w:rsid w:val="00F478B5"/>
    <w:rsid w:val="00F52213"/>
    <w:rsid w:val="00F535EC"/>
    <w:rsid w:val="00F53C39"/>
    <w:rsid w:val="00F53CFD"/>
    <w:rsid w:val="00F57A90"/>
    <w:rsid w:val="00F63DA1"/>
    <w:rsid w:val="00F64A5F"/>
    <w:rsid w:val="00F64E06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95B67"/>
    <w:rsid w:val="00FA1B1B"/>
    <w:rsid w:val="00FB05C3"/>
    <w:rsid w:val="00FC12E8"/>
    <w:rsid w:val="00FC27F4"/>
    <w:rsid w:val="00FC4CE3"/>
    <w:rsid w:val="00FC5479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2B023-2DB3-4A9D-8B70-0C4FDDD3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Богданов</cp:lastModifiedBy>
  <cp:revision>2</cp:revision>
  <cp:lastPrinted>2015-03-27T15:02:00Z</cp:lastPrinted>
  <dcterms:created xsi:type="dcterms:W3CDTF">2015-03-27T15:02:00Z</dcterms:created>
  <dcterms:modified xsi:type="dcterms:W3CDTF">2015-03-27T15:02:00Z</dcterms:modified>
</cp:coreProperties>
</file>