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953BD0" w:rsidRDefault="00822B31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780520">
        <w:rPr>
          <w:b/>
          <w:sz w:val="22"/>
          <w:szCs w:val="22"/>
        </w:rPr>
        <w:t>40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780520">
        <w:rPr>
          <w:b/>
          <w:i/>
          <w:sz w:val="22"/>
          <w:szCs w:val="22"/>
        </w:rPr>
        <w:t>25</w:t>
      </w:r>
      <w:r w:rsidR="0062572B"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62572B">
        <w:rPr>
          <w:b/>
          <w:i/>
          <w:sz w:val="22"/>
          <w:szCs w:val="22"/>
        </w:rPr>
        <w:t>сентября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DF199B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F32499" w:rsidRPr="004064A8" w:rsidRDefault="00F32499" w:rsidP="00733D35">
      <w:pPr>
        <w:rPr>
          <w:sz w:val="22"/>
          <w:szCs w:val="22"/>
        </w:rPr>
      </w:pP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A22AE1" w:rsidRDefault="00A22AE1" w:rsidP="00A22A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A22AE1" w:rsidRDefault="00A22AE1" w:rsidP="00A22AE1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A22AE1" w:rsidRDefault="00A22AE1" w:rsidP="00A22AE1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A22AE1" w:rsidRDefault="00A22AE1" w:rsidP="00A22A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A22AE1" w:rsidRDefault="00A22AE1" w:rsidP="00A22A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A22AE1" w:rsidRDefault="00A22AE1" w:rsidP="00A22A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A22AE1" w:rsidRDefault="00A22AE1" w:rsidP="00A22A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A22AE1" w:rsidRDefault="00A22AE1" w:rsidP="00A22AE1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A22AE1" w:rsidRDefault="00A22AE1" w:rsidP="00A22A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A22AE1" w:rsidRDefault="00A22AE1" w:rsidP="00A22A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A22AE1" w:rsidRDefault="00A22AE1" w:rsidP="00A22A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A22AE1" w:rsidRDefault="00A22AE1" w:rsidP="00A22A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A22AE1" w:rsidRDefault="00A22AE1" w:rsidP="00A22A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F32499" w:rsidRPr="004064A8" w:rsidRDefault="00F32499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62572B" w:rsidRDefault="0062572B" w:rsidP="004C514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ED380F" w:rsidRPr="00DF199B" w:rsidRDefault="00ED380F" w:rsidP="00ED380F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62572B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0970BB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0BB" w:rsidRPr="00BC6832" w:rsidRDefault="000970BB" w:rsidP="000970B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BB" w:rsidRDefault="000970BB" w:rsidP="000970BB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"ККЦКС "ЮГ-СТРОЙ"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BB" w:rsidRDefault="000970BB" w:rsidP="000970BB">
            <w:r>
              <w:t>2310115936</w:t>
            </w:r>
          </w:p>
        </w:tc>
      </w:tr>
      <w:tr w:rsidR="000970BB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0BB" w:rsidRPr="00BC6832" w:rsidRDefault="000970BB" w:rsidP="000970B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BB" w:rsidRDefault="000970BB" w:rsidP="000970BB">
            <w:r>
              <w:t>ООО "</w:t>
            </w:r>
            <w:proofErr w:type="spellStart"/>
            <w:r>
              <w:t>Стройпроектизыскания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BB" w:rsidRDefault="000970BB" w:rsidP="000970BB">
            <w:r>
              <w:t>2365015391</w:t>
            </w:r>
          </w:p>
        </w:tc>
      </w:tr>
    </w:tbl>
    <w:p w:rsidR="0062572B" w:rsidRDefault="0062572B" w:rsidP="00F111B2">
      <w:pPr>
        <w:pStyle w:val="a3"/>
        <w:ind w:left="644"/>
        <w:rPr>
          <w:sz w:val="22"/>
          <w:szCs w:val="22"/>
        </w:rPr>
      </w:pPr>
    </w:p>
    <w:p w:rsidR="00ED380F" w:rsidRDefault="00ED380F" w:rsidP="00ED380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ED380F" w:rsidRPr="00DF199B" w:rsidRDefault="00ED380F" w:rsidP="00ED380F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ED380F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80F" w:rsidRPr="00BC6832" w:rsidRDefault="00ED380F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80F" w:rsidRPr="00BC6832" w:rsidRDefault="00ED380F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80F" w:rsidRPr="00BC6832" w:rsidRDefault="00ED380F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0970BB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0BB" w:rsidRPr="00BC6832" w:rsidRDefault="000970BB" w:rsidP="000970B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BB" w:rsidRDefault="000970BB" w:rsidP="000970BB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ТБС-Монтаж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BB" w:rsidRDefault="000970BB" w:rsidP="000970BB">
            <w:r>
              <w:t>2309140952</w:t>
            </w:r>
          </w:p>
        </w:tc>
      </w:tr>
    </w:tbl>
    <w:p w:rsidR="00ED380F" w:rsidRDefault="00ED380F" w:rsidP="00F111B2">
      <w:pPr>
        <w:pStyle w:val="a3"/>
        <w:ind w:left="644"/>
        <w:rPr>
          <w:sz w:val="22"/>
          <w:szCs w:val="22"/>
        </w:rPr>
      </w:pPr>
    </w:p>
    <w:p w:rsidR="00040D9B" w:rsidRDefault="00040D9B" w:rsidP="00040D9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возобновлении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040D9B" w:rsidRDefault="00040D9B" w:rsidP="00040D9B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040D9B" w:rsidRPr="006B4C62" w:rsidTr="005F28EE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040D9B" w:rsidRPr="006B4C62" w:rsidTr="005F28EE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040D9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9B" w:rsidRDefault="00040D9B" w:rsidP="00040D9B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Стройпроектизыскания</w:t>
            </w:r>
            <w:proofErr w:type="spellEnd"/>
            <w: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9B" w:rsidRDefault="00040D9B" w:rsidP="00040D9B">
            <w:r>
              <w:t>2365015391</w:t>
            </w:r>
          </w:p>
        </w:tc>
      </w:tr>
    </w:tbl>
    <w:p w:rsidR="00040D9B" w:rsidRDefault="00040D9B" w:rsidP="00040D9B">
      <w:pPr>
        <w:pStyle w:val="a3"/>
        <w:ind w:left="644"/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953BD0">
        <w:rPr>
          <w:b/>
          <w:i/>
          <w:sz w:val="22"/>
          <w:szCs w:val="22"/>
        </w:rPr>
        <w:t>первому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22AE1">
        <w:rPr>
          <w:sz w:val="22"/>
          <w:szCs w:val="22"/>
        </w:rPr>
        <w:t>которая</w:t>
      </w:r>
      <w:r w:rsidR="00A22AE1" w:rsidRPr="00B109FF">
        <w:rPr>
          <w:sz w:val="22"/>
          <w:szCs w:val="22"/>
        </w:rPr>
        <w:t xml:space="preserve"> сообщил</w:t>
      </w:r>
      <w:r w:rsidR="00A22AE1">
        <w:rPr>
          <w:sz w:val="22"/>
          <w:szCs w:val="22"/>
        </w:rPr>
        <w:t>а,</w:t>
      </w:r>
      <w:r w:rsidR="00A22AE1"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F31CE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lastRenderedPageBreak/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722537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37" w:rsidRPr="00BC6832" w:rsidRDefault="00722537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37" w:rsidRDefault="00722537" w:rsidP="005F28E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"ККЦКС "ЮГ-СТРОЙ"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37" w:rsidRDefault="00722537" w:rsidP="005F28EE">
            <w:r>
              <w:t>2310115936</w:t>
            </w:r>
          </w:p>
        </w:tc>
      </w:tr>
      <w:tr w:rsidR="00722537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37" w:rsidRPr="00BC6832" w:rsidRDefault="00722537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37" w:rsidRDefault="00722537" w:rsidP="005F28EE">
            <w:r>
              <w:t>ООО "</w:t>
            </w:r>
            <w:proofErr w:type="spellStart"/>
            <w:r>
              <w:t>Стройпроектизыскания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37" w:rsidRDefault="00722537" w:rsidP="005F28EE">
            <w:r>
              <w:t>2365015391</w:t>
            </w:r>
          </w:p>
        </w:tc>
      </w:tr>
    </w:tbl>
    <w:p w:rsidR="007B1197" w:rsidRDefault="007B1197" w:rsidP="007B1197">
      <w:pPr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23</w:t>
      </w:r>
      <w:r w:rsidR="00722537">
        <w:rPr>
          <w:sz w:val="22"/>
          <w:szCs w:val="22"/>
        </w:rPr>
        <w:t>6</w:t>
      </w:r>
      <w:r>
        <w:rPr>
          <w:sz w:val="22"/>
          <w:szCs w:val="22"/>
        </w:rPr>
        <w:t xml:space="preserve"> от </w:t>
      </w:r>
      <w:r w:rsidR="00722537">
        <w:rPr>
          <w:sz w:val="22"/>
          <w:szCs w:val="22"/>
        </w:rPr>
        <w:t>24</w:t>
      </w:r>
      <w:r>
        <w:rPr>
          <w:sz w:val="22"/>
          <w:szCs w:val="22"/>
        </w:rPr>
        <w:t>.09.2014г.)</w:t>
      </w:r>
    </w:p>
    <w:p w:rsidR="007B1197" w:rsidRDefault="007B1197" w:rsidP="007B1197">
      <w:pPr>
        <w:jc w:val="both"/>
        <w:rPr>
          <w:b/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7B1197" w:rsidRPr="006402B3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7B1197" w:rsidRDefault="007B1197" w:rsidP="007B1197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</w:t>
      </w:r>
      <w:r w:rsidR="00A22AE1" w:rsidRPr="00B109FF">
        <w:rPr>
          <w:sz w:val="22"/>
          <w:szCs w:val="22"/>
        </w:rPr>
        <w:t>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5550C8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F31CE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722537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37" w:rsidRPr="00BC6832" w:rsidRDefault="00722537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37" w:rsidRDefault="00722537" w:rsidP="005F28E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"ККЦКС "ЮГ-СТРОЙ"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37" w:rsidRDefault="00722537" w:rsidP="005F28EE">
            <w:r>
              <w:t>2310115936</w:t>
            </w:r>
          </w:p>
        </w:tc>
      </w:tr>
      <w:tr w:rsidR="00722537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37" w:rsidRPr="00BC6832" w:rsidRDefault="00722537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37" w:rsidRDefault="00722537" w:rsidP="005F28EE">
            <w:r>
              <w:t>ООО "</w:t>
            </w:r>
            <w:proofErr w:type="spellStart"/>
            <w:r>
              <w:t>Стройпроектизыскания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37" w:rsidRDefault="00722537" w:rsidP="005F28EE">
            <w:r>
              <w:t>2365015391</w:t>
            </w:r>
          </w:p>
        </w:tc>
      </w:tr>
    </w:tbl>
    <w:p w:rsidR="007B1197" w:rsidRDefault="007B1197" w:rsidP="005550C8">
      <w:pPr>
        <w:jc w:val="both"/>
        <w:rPr>
          <w:b/>
          <w:i/>
          <w:sz w:val="22"/>
          <w:szCs w:val="22"/>
        </w:rPr>
      </w:pPr>
    </w:p>
    <w:p w:rsidR="001B185D" w:rsidRDefault="001B185D" w:rsidP="001B185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1B185D" w:rsidRDefault="001B185D" w:rsidP="001B185D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1B185D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81FBB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FBB" w:rsidRPr="00BC6832" w:rsidRDefault="00F81FB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BB" w:rsidRDefault="00F81FBB" w:rsidP="005F28E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ТБС-Монтаж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BB" w:rsidRDefault="00F81FBB" w:rsidP="005F28EE">
            <w:r>
              <w:t>2309140952</w:t>
            </w:r>
          </w:p>
        </w:tc>
      </w:tr>
    </w:tbl>
    <w:p w:rsidR="001B185D" w:rsidRDefault="001B185D" w:rsidP="001B185D">
      <w:pPr>
        <w:jc w:val="both"/>
        <w:rPr>
          <w:sz w:val="22"/>
          <w:szCs w:val="22"/>
        </w:rPr>
      </w:pPr>
    </w:p>
    <w:p w:rsidR="001B185D" w:rsidRDefault="001B185D" w:rsidP="001B185D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23</w:t>
      </w:r>
      <w:r w:rsidR="00F81FBB">
        <w:rPr>
          <w:sz w:val="22"/>
          <w:szCs w:val="22"/>
        </w:rPr>
        <w:t>6</w:t>
      </w:r>
      <w:r>
        <w:rPr>
          <w:sz w:val="22"/>
          <w:szCs w:val="22"/>
        </w:rPr>
        <w:t xml:space="preserve"> от </w:t>
      </w:r>
      <w:r w:rsidR="00F81FBB">
        <w:rPr>
          <w:sz w:val="22"/>
          <w:szCs w:val="22"/>
        </w:rPr>
        <w:t>24</w:t>
      </w:r>
      <w:r>
        <w:rPr>
          <w:sz w:val="22"/>
          <w:szCs w:val="22"/>
        </w:rPr>
        <w:t>.09.2014г.)</w:t>
      </w:r>
    </w:p>
    <w:p w:rsidR="001B185D" w:rsidRDefault="001B185D" w:rsidP="001B185D">
      <w:pPr>
        <w:jc w:val="both"/>
        <w:rPr>
          <w:b/>
          <w:sz w:val="22"/>
          <w:szCs w:val="22"/>
        </w:rPr>
      </w:pPr>
    </w:p>
    <w:p w:rsidR="001B185D" w:rsidRDefault="001B185D" w:rsidP="001B185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1B185D" w:rsidRDefault="001B185D" w:rsidP="001B185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1B185D" w:rsidRPr="006402B3" w:rsidRDefault="001B185D" w:rsidP="001B185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1B185D" w:rsidRDefault="001B185D" w:rsidP="001B185D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1B185D" w:rsidRDefault="001B185D" w:rsidP="005550C8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1B185D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185D" w:rsidRPr="00BC6832" w:rsidRDefault="001B185D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81FBB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FBB" w:rsidRPr="00BC6832" w:rsidRDefault="00F81FB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BB" w:rsidRDefault="00F81FBB" w:rsidP="005F28E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ТБС-Монтаж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BB" w:rsidRDefault="00F81FBB" w:rsidP="005F28EE">
            <w:r>
              <w:t>2309140952</w:t>
            </w:r>
          </w:p>
        </w:tc>
      </w:tr>
    </w:tbl>
    <w:p w:rsidR="001B185D" w:rsidRDefault="001B185D" w:rsidP="005550C8">
      <w:pPr>
        <w:jc w:val="both"/>
        <w:rPr>
          <w:b/>
          <w:i/>
          <w:sz w:val="22"/>
          <w:szCs w:val="22"/>
        </w:rPr>
      </w:pPr>
    </w:p>
    <w:p w:rsidR="00040D9B" w:rsidRDefault="00040D9B" w:rsidP="00040D9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</w:t>
      </w:r>
      <w:r w:rsidR="007171A0">
        <w:rPr>
          <w:sz w:val="22"/>
          <w:szCs w:val="22"/>
        </w:rPr>
        <w:t>63</w:t>
      </w:r>
      <w:r>
        <w:rPr>
          <w:sz w:val="22"/>
          <w:szCs w:val="22"/>
        </w:rPr>
        <w:t xml:space="preserve"> от «</w:t>
      </w:r>
      <w:r w:rsidR="007171A0">
        <w:rPr>
          <w:sz w:val="22"/>
          <w:szCs w:val="22"/>
        </w:rPr>
        <w:t>24</w:t>
      </w:r>
      <w:r>
        <w:rPr>
          <w:sz w:val="22"/>
          <w:szCs w:val="22"/>
        </w:rPr>
        <w:t xml:space="preserve">» </w:t>
      </w:r>
      <w:r w:rsidR="007171A0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2014г.) о возобновлении действия прекращенного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040D9B" w:rsidRDefault="00040D9B" w:rsidP="00040D9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040D9B" w:rsidRPr="006B4C62" w:rsidTr="005F28EE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040D9B" w:rsidRPr="006B4C62" w:rsidTr="005F28EE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9B" w:rsidRDefault="00040D9B" w:rsidP="005F28E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Стройпроектизыскания</w:t>
            </w:r>
            <w:proofErr w:type="spellEnd"/>
            <w: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9B" w:rsidRDefault="00040D9B" w:rsidP="005F28EE">
            <w:r>
              <w:t>2365015391</w:t>
            </w:r>
          </w:p>
        </w:tc>
      </w:tr>
    </w:tbl>
    <w:p w:rsidR="00040D9B" w:rsidRDefault="00040D9B" w:rsidP="00040D9B">
      <w:pPr>
        <w:pStyle w:val="a3"/>
        <w:ind w:left="0"/>
        <w:jc w:val="both"/>
        <w:rPr>
          <w:sz w:val="22"/>
          <w:szCs w:val="22"/>
        </w:rPr>
      </w:pPr>
    </w:p>
    <w:p w:rsidR="00040D9B" w:rsidRPr="00B109FF" w:rsidRDefault="00040D9B" w:rsidP="00040D9B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040D9B" w:rsidRDefault="00040D9B" w:rsidP="00040D9B">
      <w:pPr>
        <w:jc w:val="both"/>
        <w:rPr>
          <w:b/>
          <w:sz w:val="22"/>
          <w:szCs w:val="22"/>
        </w:rPr>
      </w:pPr>
    </w:p>
    <w:p w:rsidR="00040D9B" w:rsidRPr="00B109FF" w:rsidRDefault="00040D9B" w:rsidP="00040D9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040D9B" w:rsidRPr="00B109FF" w:rsidRDefault="00040D9B" w:rsidP="00040D9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040D9B" w:rsidRDefault="00040D9B" w:rsidP="00040D9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040D9B" w:rsidRPr="00B109FF" w:rsidRDefault="00040D9B" w:rsidP="00040D9B">
      <w:pPr>
        <w:jc w:val="both"/>
        <w:rPr>
          <w:sz w:val="22"/>
          <w:szCs w:val="22"/>
        </w:rPr>
      </w:pPr>
    </w:p>
    <w:p w:rsidR="00040D9B" w:rsidRDefault="00040D9B" w:rsidP="00040D9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A22AE1">
        <w:rPr>
          <w:sz w:val="22"/>
          <w:szCs w:val="22"/>
        </w:rPr>
        <w:t xml:space="preserve">возобновлении действия прекращенного ранее Свидетельства о допуске к видам работ, которые оказывают влияние на безопасность объектов капитального строительства в </w:t>
      </w:r>
      <w:r w:rsidR="00A22AE1">
        <w:rPr>
          <w:sz w:val="22"/>
          <w:szCs w:val="22"/>
        </w:rPr>
        <w:lastRenderedPageBreak/>
        <w:t>отношении следующих членов СРО НП «КОП»</w:t>
      </w:r>
      <w:r w:rsidR="00A22AE1" w:rsidRPr="00056991">
        <w:rPr>
          <w:sz w:val="22"/>
          <w:szCs w:val="22"/>
        </w:rPr>
        <w:t>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"/>
        <w:gridCol w:w="819"/>
        <w:gridCol w:w="161"/>
        <w:gridCol w:w="4544"/>
        <w:gridCol w:w="1842"/>
        <w:gridCol w:w="426"/>
        <w:gridCol w:w="1559"/>
        <w:gridCol w:w="142"/>
      </w:tblGrid>
      <w:tr w:rsidR="00AE5611" w:rsidRPr="00B333DE" w:rsidTr="007171A0">
        <w:trPr>
          <w:gridBefore w:val="1"/>
          <w:wBefore w:w="17" w:type="dxa"/>
          <w:trHeight w:val="20"/>
        </w:trPr>
        <w:tc>
          <w:tcPr>
            <w:tcW w:w="980" w:type="dxa"/>
            <w:gridSpan w:val="2"/>
            <w:shd w:val="clear" w:color="000000" w:fill="FFFFFF"/>
            <w:noWrap/>
            <w:vAlign w:val="center"/>
            <w:hideMark/>
          </w:tcPr>
          <w:p w:rsidR="00AE5611" w:rsidRPr="00B333DE" w:rsidRDefault="00AE5611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AE5611" w:rsidRPr="00B333DE" w:rsidRDefault="00AE5611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E5611" w:rsidRPr="00B333DE" w:rsidRDefault="00AE5611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gridSpan w:val="3"/>
            <w:shd w:val="clear" w:color="000000" w:fill="FFFFFF"/>
            <w:vAlign w:val="center"/>
            <w:hideMark/>
          </w:tcPr>
          <w:p w:rsidR="00AE5611" w:rsidRPr="00B333DE" w:rsidRDefault="00AE5611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7171A0" w:rsidRPr="006B4C62" w:rsidTr="0071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2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A0" w:rsidRPr="006B4C62" w:rsidRDefault="007171A0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A0" w:rsidRDefault="007171A0" w:rsidP="005F28E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Стройпроектизыскания</w:t>
            </w:r>
            <w:proofErr w:type="spellEnd"/>
            <w: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A0" w:rsidRDefault="007171A0" w:rsidP="005F28EE">
            <w:r>
              <w:t>2365015391</w:t>
            </w:r>
          </w:p>
        </w:tc>
      </w:tr>
    </w:tbl>
    <w:p w:rsidR="005A0BDC" w:rsidRDefault="005A0BDC" w:rsidP="0095031D">
      <w:pPr>
        <w:jc w:val="both"/>
        <w:rPr>
          <w:b/>
          <w:i/>
          <w:sz w:val="22"/>
          <w:szCs w:val="22"/>
        </w:rPr>
      </w:pPr>
    </w:p>
    <w:p w:rsidR="0015059B" w:rsidRDefault="0015059B" w:rsidP="0095031D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="00822B3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</w:t>
      </w:r>
      <w:r w:rsidR="00A22AE1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="00A22AE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</w:t>
      </w:r>
      <w:r w:rsidR="00822B31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822B31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AAC" w:rsidRDefault="00843AAC" w:rsidP="00215AF2">
      <w:r>
        <w:separator/>
      </w:r>
    </w:p>
  </w:endnote>
  <w:endnote w:type="continuationSeparator" w:id="0">
    <w:p w:rsidR="00843AAC" w:rsidRDefault="00843AAC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FD4421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AAC" w:rsidRDefault="00843AAC" w:rsidP="00215AF2">
      <w:r>
        <w:separator/>
      </w:r>
    </w:p>
  </w:footnote>
  <w:footnote w:type="continuationSeparator" w:id="0">
    <w:p w:rsidR="00843AAC" w:rsidRDefault="00843AAC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B4513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B3A08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E40F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F7597C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1520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F9217F2"/>
    <w:multiLevelType w:val="hybridMultilevel"/>
    <w:tmpl w:val="A626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440C2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FE599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649D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B5783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FDF4B8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6964B0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3B7E08E8"/>
    <w:multiLevelType w:val="hybridMultilevel"/>
    <w:tmpl w:val="A626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E3730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59F77E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7760A66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61B0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B04771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B3D7EB4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1012154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BC07F87"/>
    <w:multiLevelType w:val="hybridMultilevel"/>
    <w:tmpl w:val="205A798E"/>
    <w:lvl w:ilvl="0" w:tplc="750A9C50">
      <w:start w:val="4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1227812"/>
    <w:multiLevelType w:val="hybridMultilevel"/>
    <w:tmpl w:val="A626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842BFA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40"/>
  </w:num>
  <w:num w:numId="5">
    <w:abstractNumId w:val="42"/>
  </w:num>
  <w:num w:numId="6">
    <w:abstractNumId w:val="15"/>
  </w:num>
  <w:num w:numId="7">
    <w:abstractNumId w:val="30"/>
  </w:num>
  <w:num w:numId="8">
    <w:abstractNumId w:val="9"/>
  </w:num>
  <w:num w:numId="9">
    <w:abstractNumId w:val="31"/>
  </w:num>
  <w:num w:numId="10">
    <w:abstractNumId w:val="12"/>
  </w:num>
  <w:num w:numId="11">
    <w:abstractNumId w:val="10"/>
  </w:num>
  <w:num w:numId="12">
    <w:abstractNumId w:val="22"/>
  </w:num>
  <w:num w:numId="13">
    <w:abstractNumId w:val="25"/>
  </w:num>
  <w:num w:numId="14">
    <w:abstractNumId w:val="24"/>
  </w:num>
  <w:num w:numId="15">
    <w:abstractNumId w:val="6"/>
  </w:num>
  <w:num w:numId="16">
    <w:abstractNumId w:val="5"/>
  </w:num>
  <w:num w:numId="17">
    <w:abstractNumId w:val="21"/>
  </w:num>
  <w:num w:numId="18">
    <w:abstractNumId w:val="43"/>
  </w:num>
  <w:num w:numId="19">
    <w:abstractNumId w:val="38"/>
  </w:num>
  <w:num w:numId="20">
    <w:abstractNumId w:val="35"/>
  </w:num>
  <w:num w:numId="21">
    <w:abstractNumId w:val="19"/>
  </w:num>
  <w:num w:numId="22">
    <w:abstractNumId w:val="28"/>
  </w:num>
  <w:num w:numId="23">
    <w:abstractNumId w:val="13"/>
  </w:num>
  <w:num w:numId="24">
    <w:abstractNumId w:val="29"/>
  </w:num>
  <w:num w:numId="25">
    <w:abstractNumId w:val="7"/>
  </w:num>
  <w:num w:numId="26">
    <w:abstractNumId w:val="27"/>
  </w:num>
  <w:num w:numId="27">
    <w:abstractNumId w:val="18"/>
  </w:num>
  <w:num w:numId="28">
    <w:abstractNumId w:val="17"/>
  </w:num>
  <w:num w:numId="29">
    <w:abstractNumId w:val="37"/>
  </w:num>
  <w:num w:numId="30">
    <w:abstractNumId w:val="16"/>
  </w:num>
  <w:num w:numId="31">
    <w:abstractNumId w:val="34"/>
  </w:num>
  <w:num w:numId="32">
    <w:abstractNumId w:val="14"/>
  </w:num>
  <w:num w:numId="33">
    <w:abstractNumId w:val="36"/>
  </w:num>
  <w:num w:numId="34">
    <w:abstractNumId w:val="4"/>
  </w:num>
  <w:num w:numId="35">
    <w:abstractNumId w:val="41"/>
  </w:num>
  <w:num w:numId="36">
    <w:abstractNumId w:val="3"/>
  </w:num>
  <w:num w:numId="37">
    <w:abstractNumId w:val="32"/>
  </w:num>
  <w:num w:numId="38">
    <w:abstractNumId w:val="45"/>
  </w:num>
  <w:num w:numId="39">
    <w:abstractNumId w:val="20"/>
  </w:num>
  <w:num w:numId="40">
    <w:abstractNumId w:val="1"/>
  </w:num>
  <w:num w:numId="41">
    <w:abstractNumId w:val="23"/>
  </w:num>
  <w:num w:numId="42">
    <w:abstractNumId w:val="44"/>
  </w:num>
  <w:num w:numId="43">
    <w:abstractNumId w:val="8"/>
  </w:num>
  <w:num w:numId="44">
    <w:abstractNumId w:val="11"/>
  </w:num>
  <w:num w:numId="45">
    <w:abstractNumId w:val="39"/>
  </w:num>
  <w:num w:numId="46">
    <w:abstractNumId w:val="2"/>
  </w:num>
  <w:num w:numId="47">
    <w:abstractNumId w:val="33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0D9B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C3E95"/>
    <w:rsid w:val="000C70B2"/>
    <w:rsid w:val="000C7288"/>
    <w:rsid w:val="000D23B7"/>
    <w:rsid w:val="000D71CF"/>
    <w:rsid w:val="000F2A35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1D26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003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7B32"/>
    <w:rsid w:val="004E312F"/>
    <w:rsid w:val="004E555E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70F6"/>
    <w:rsid w:val="006509FB"/>
    <w:rsid w:val="006553D1"/>
    <w:rsid w:val="00655E13"/>
    <w:rsid w:val="00657CA9"/>
    <w:rsid w:val="0066236E"/>
    <w:rsid w:val="00665322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DF1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22B31"/>
    <w:rsid w:val="00832687"/>
    <w:rsid w:val="00834459"/>
    <w:rsid w:val="0084016E"/>
    <w:rsid w:val="0084281D"/>
    <w:rsid w:val="00843AAC"/>
    <w:rsid w:val="00844401"/>
    <w:rsid w:val="00844F0D"/>
    <w:rsid w:val="008458D5"/>
    <w:rsid w:val="00847788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0D1"/>
    <w:rsid w:val="008B075C"/>
    <w:rsid w:val="008B5795"/>
    <w:rsid w:val="008B5865"/>
    <w:rsid w:val="008B71BA"/>
    <w:rsid w:val="008C0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2AE1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33D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306F4"/>
    <w:rsid w:val="00C403E3"/>
    <w:rsid w:val="00C4056C"/>
    <w:rsid w:val="00C41AD8"/>
    <w:rsid w:val="00C50E39"/>
    <w:rsid w:val="00C54131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E6942"/>
    <w:rsid w:val="00CF2BD0"/>
    <w:rsid w:val="00CF31CE"/>
    <w:rsid w:val="00CF52CD"/>
    <w:rsid w:val="00D0496E"/>
    <w:rsid w:val="00D05118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708"/>
    <w:rsid w:val="00DE2EE3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380F"/>
    <w:rsid w:val="00ED4D80"/>
    <w:rsid w:val="00ED6BA3"/>
    <w:rsid w:val="00ED737B"/>
    <w:rsid w:val="00EE3FD9"/>
    <w:rsid w:val="00EE6DA5"/>
    <w:rsid w:val="00EF4D25"/>
    <w:rsid w:val="00EF6265"/>
    <w:rsid w:val="00EF6CE4"/>
    <w:rsid w:val="00EF76B6"/>
    <w:rsid w:val="00F01B78"/>
    <w:rsid w:val="00F111B2"/>
    <w:rsid w:val="00F12017"/>
    <w:rsid w:val="00F1309F"/>
    <w:rsid w:val="00F1427E"/>
    <w:rsid w:val="00F2052C"/>
    <w:rsid w:val="00F32499"/>
    <w:rsid w:val="00F329DC"/>
    <w:rsid w:val="00F34FE2"/>
    <w:rsid w:val="00F37861"/>
    <w:rsid w:val="00F37AF5"/>
    <w:rsid w:val="00F419FA"/>
    <w:rsid w:val="00F535EC"/>
    <w:rsid w:val="00F53C39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68A9"/>
    <w:rsid w:val="00FC72C4"/>
    <w:rsid w:val="00FD160B"/>
    <w:rsid w:val="00FD3A9E"/>
    <w:rsid w:val="00FD4421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2014-09-26T09:21:00Z</cp:lastPrinted>
  <dcterms:created xsi:type="dcterms:W3CDTF">2014-09-26T09:22:00Z</dcterms:created>
  <dcterms:modified xsi:type="dcterms:W3CDTF">2014-09-26T09:22:00Z</dcterms:modified>
</cp:coreProperties>
</file>