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0455CA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D25BA9">
        <w:rPr>
          <w:b/>
          <w:sz w:val="22"/>
          <w:szCs w:val="22"/>
        </w:rPr>
        <w:t>3</w:t>
      </w:r>
      <w:r w:rsidR="00C16949">
        <w:rPr>
          <w:b/>
          <w:sz w:val="22"/>
          <w:szCs w:val="22"/>
        </w:rPr>
        <w:t>6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14667A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6C7BFC">
        <w:rPr>
          <w:b/>
          <w:i/>
          <w:sz w:val="22"/>
          <w:szCs w:val="22"/>
        </w:rPr>
        <w:t>2</w:t>
      </w:r>
      <w:r w:rsidR="00C16949">
        <w:rPr>
          <w:b/>
          <w:i/>
          <w:sz w:val="22"/>
          <w:szCs w:val="22"/>
        </w:rPr>
        <w:t>8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976C2B">
        <w:rPr>
          <w:b/>
          <w:i/>
          <w:sz w:val="22"/>
          <w:szCs w:val="22"/>
        </w:rPr>
        <w:t>августа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14667A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</w:p>
    <w:p w:rsidR="00733D35" w:rsidRPr="004064A8" w:rsidRDefault="00733D35" w:rsidP="0014667A">
      <w:pPr>
        <w:ind w:left="708" w:firstLine="708"/>
        <w:rPr>
          <w:sz w:val="22"/>
          <w:szCs w:val="22"/>
        </w:rPr>
      </w:pPr>
      <w:r w:rsidRPr="004064A8">
        <w:rPr>
          <w:sz w:val="22"/>
          <w:szCs w:val="22"/>
        </w:rPr>
        <w:t>Время начала собрания 10ч. 00мин.</w:t>
      </w: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F32499" w:rsidRPr="004064A8" w:rsidRDefault="00F32499" w:rsidP="00733D35">
      <w:pPr>
        <w:rPr>
          <w:sz w:val="22"/>
          <w:szCs w:val="22"/>
        </w:rPr>
      </w:pP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6B160C" w:rsidRDefault="006B160C" w:rsidP="006B16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6B160C" w:rsidRDefault="006B160C" w:rsidP="006B160C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6B160C" w:rsidRDefault="006B160C" w:rsidP="006B160C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6B160C" w:rsidRDefault="006B160C" w:rsidP="006B160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6B160C" w:rsidRDefault="006B160C" w:rsidP="006B160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6B160C" w:rsidRDefault="006B160C" w:rsidP="006B16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6B160C" w:rsidRDefault="006B160C" w:rsidP="006B160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6B160C" w:rsidRDefault="006B160C" w:rsidP="006B160C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6B160C" w:rsidRDefault="006B160C" w:rsidP="006B160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6B160C" w:rsidRDefault="006B160C" w:rsidP="006B160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6B160C" w:rsidRDefault="006B160C" w:rsidP="006B160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6B160C" w:rsidRDefault="006B160C" w:rsidP="006B160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F32499" w:rsidRDefault="006B160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F32499" w:rsidRPr="004064A8" w:rsidRDefault="00F32499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D25BA9" w:rsidRDefault="00D25BA9" w:rsidP="00D25BA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A210C9" w:rsidRDefault="00A210C9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868"/>
        <w:gridCol w:w="6645"/>
        <w:gridCol w:w="1985"/>
      </w:tblGrid>
      <w:tr w:rsidR="00976C2B" w:rsidRPr="00976C2B" w:rsidTr="00976C2B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16949" w:rsidRPr="00976C2B" w:rsidTr="007C3ABD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49" w:rsidRPr="00976C2B" w:rsidRDefault="00C16949" w:rsidP="00C1694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49" w:rsidRDefault="00C16949" w:rsidP="00C1694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Прогресс-Строй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49" w:rsidRDefault="00C16949" w:rsidP="00C16949">
            <w:pPr>
              <w:rPr>
                <w:color w:val="000000"/>
              </w:rPr>
            </w:pPr>
            <w:r>
              <w:rPr>
                <w:color w:val="000000"/>
              </w:rPr>
              <w:t>0702900933</w:t>
            </w:r>
          </w:p>
        </w:tc>
      </w:tr>
      <w:tr w:rsidR="00C16949" w:rsidRPr="00976C2B" w:rsidTr="007C3ABD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49" w:rsidRPr="00976C2B" w:rsidRDefault="00C16949" w:rsidP="00C1694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49" w:rsidRDefault="00C16949" w:rsidP="00C1694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"СТРОЙИНТЕРКОМ-2007"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49" w:rsidRDefault="00C16949" w:rsidP="00C16949">
            <w:pPr>
              <w:rPr>
                <w:color w:val="000000"/>
              </w:rPr>
            </w:pPr>
            <w:r>
              <w:rPr>
                <w:color w:val="000000"/>
              </w:rPr>
              <w:t>2308131271</w:t>
            </w:r>
          </w:p>
        </w:tc>
      </w:tr>
      <w:tr w:rsidR="00C16949" w:rsidRPr="00976C2B" w:rsidTr="00976C2B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49" w:rsidRPr="00976C2B" w:rsidRDefault="00C16949" w:rsidP="00C1694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49" w:rsidRDefault="00C16949" w:rsidP="00C16949">
            <w:pPr>
              <w:rPr>
                <w:color w:val="000000"/>
              </w:rPr>
            </w:pPr>
            <w:r>
              <w:rPr>
                <w:color w:val="000000"/>
              </w:rPr>
              <w:t>ОАО "</w:t>
            </w:r>
            <w:proofErr w:type="spellStart"/>
            <w:r>
              <w:rPr>
                <w:color w:val="000000"/>
              </w:rPr>
              <w:t>Новокубанскрайгаз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49" w:rsidRDefault="00C16949" w:rsidP="00C16949">
            <w:pPr>
              <w:rPr>
                <w:color w:val="000000"/>
              </w:rPr>
            </w:pPr>
            <w:r>
              <w:rPr>
                <w:color w:val="000000"/>
              </w:rPr>
              <w:t>2343006266</w:t>
            </w:r>
          </w:p>
        </w:tc>
      </w:tr>
    </w:tbl>
    <w:p w:rsidR="00F111B2" w:rsidRDefault="00F111B2" w:rsidP="00F111B2">
      <w:pPr>
        <w:pStyle w:val="a3"/>
        <w:ind w:left="644"/>
        <w:rPr>
          <w:sz w:val="22"/>
          <w:szCs w:val="22"/>
        </w:rPr>
      </w:pPr>
    </w:p>
    <w:p w:rsidR="00D25BA9" w:rsidRDefault="00D25BA9" w:rsidP="0095031D">
      <w:pPr>
        <w:pStyle w:val="a3"/>
        <w:ind w:left="644"/>
        <w:jc w:val="both"/>
        <w:rPr>
          <w:sz w:val="22"/>
          <w:szCs w:val="22"/>
        </w:rPr>
      </w:pPr>
    </w:p>
    <w:p w:rsidR="001E450F" w:rsidRDefault="001E450F" w:rsidP="00F111B2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B333DE" w:rsidRPr="00B333DE" w:rsidTr="00B333D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C16949" w:rsidRPr="00B333DE" w:rsidTr="00B333D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C16949" w:rsidRPr="00B333DE" w:rsidRDefault="00C16949" w:rsidP="00C1694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33DE"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C16949" w:rsidRDefault="00C16949" w:rsidP="00C1694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Росремстройсервис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16949" w:rsidRDefault="00C16949" w:rsidP="00C16949">
            <w:pPr>
              <w:rPr>
                <w:color w:val="000000"/>
              </w:rPr>
            </w:pPr>
            <w:r>
              <w:rPr>
                <w:color w:val="000000"/>
              </w:rPr>
              <w:t>2457060531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16949" w:rsidRDefault="00C16949" w:rsidP="00C16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24.09.14</w:t>
            </w:r>
          </w:p>
        </w:tc>
      </w:tr>
      <w:tr w:rsidR="00C16949" w:rsidRPr="00B333DE" w:rsidTr="00B333D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C16949" w:rsidRPr="00B333DE" w:rsidRDefault="00C16949" w:rsidP="00C1694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33DE">
              <w:rPr>
                <w:rFonts w:eastAsia="Times New Roman"/>
                <w:kern w:val="0"/>
              </w:rPr>
              <w:t>2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C16949" w:rsidRDefault="00C16949" w:rsidP="00C16949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Стройэнергосервис-С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16949" w:rsidRDefault="00C16949" w:rsidP="00C16949">
            <w:pPr>
              <w:rPr>
                <w:color w:val="000000"/>
              </w:rPr>
            </w:pPr>
            <w:r>
              <w:rPr>
                <w:color w:val="000000"/>
              </w:rPr>
              <w:t>5075370689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16949" w:rsidRDefault="00C16949" w:rsidP="00C16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24.09.14</w:t>
            </w:r>
          </w:p>
        </w:tc>
      </w:tr>
    </w:tbl>
    <w:p w:rsidR="007130A4" w:rsidRDefault="007130A4" w:rsidP="0095031D">
      <w:pPr>
        <w:jc w:val="both"/>
        <w:rPr>
          <w:b/>
          <w:i/>
          <w:sz w:val="22"/>
          <w:szCs w:val="22"/>
        </w:rPr>
      </w:pPr>
    </w:p>
    <w:p w:rsidR="00C2354D" w:rsidRPr="00787422" w:rsidRDefault="00C2354D" w:rsidP="00787422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787422">
        <w:rPr>
          <w:sz w:val="22"/>
          <w:szCs w:val="22"/>
        </w:rPr>
        <w:t>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F111B2" w:rsidRPr="007130A4" w:rsidRDefault="00F111B2" w:rsidP="00C2354D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980"/>
        <w:gridCol w:w="6386"/>
        <w:gridCol w:w="2127"/>
      </w:tblGrid>
      <w:tr w:rsidR="00F111B2" w:rsidRPr="007130A4" w:rsidTr="00C16949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B2" w:rsidRPr="007130A4" w:rsidRDefault="00F111B2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30A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B2" w:rsidRPr="007130A4" w:rsidRDefault="00F111B2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B2" w:rsidRPr="007130A4" w:rsidRDefault="00F111B2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16949" w:rsidRPr="007130A4" w:rsidTr="00C16949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949" w:rsidRPr="007130A4" w:rsidRDefault="00C16949" w:rsidP="00C1694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49" w:rsidRDefault="00C16949" w:rsidP="00C1694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«Прогресс-Строй»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49" w:rsidRDefault="00C16949" w:rsidP="00C16949">
            <w:pPr>
              <w:rPr>
                <w:color w:val="000000"/>
              </w:rPr>
            </w:pPr>
            <w:r>
              <w:rPr>
                <w:color w:val="000000"/>
              </w:rPr>
              <w:t>0702900933</w:t>
            </w:r>
          </w:p>
        </w:tc>
      </w:tr>
    </w:tbl>
    <w:p w:rsidR="00F111B2" w:rsidRDefault="00F111B2" w:rsidP="0095031D">
      <w:pPr>
        <w:jc w:val="both"/>
        <w:rPr>
          <w:b/>
          <w:i/>
          <w:sz w:val="22"/>
          <w:szCs w:val="22"/>
        </w:rPr>
      </w:pP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868"/>
        <w:gridCol w:w="6645"/>
        <w:gridCol w:w="1985"/>
      </w:tblGrid>
      <w:tr w:rsidR="00E11B4A" w:rsidRPr="00976C2B" w:rsidTr="007C3ABD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B4A" w:rsidRPr="00976C2B" w:rsidRDefault="00E11B4A" w:rsidP="007C3A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1B4A" w:rsidRPr="00976C2B" w:rsidRDefault="00E11B4A" w:rsidP="007C3A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1B4A" w:rsidRPr="00976C2B" w:rsidRDefault="00E11B4A" w:rsidP="007C3A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E11B4A" w:rsidRPr="00976C2B" w:rsidTr="007C3ABD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B4A" w:rsidRPr="00976C2B" w:rsidRDefault="00E11B4A" w:rsidP="007C3AB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4A" w:rsidRDefault="00E11B4A" w:rsidP="007C3AB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Прогресс-Строй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4A" w:rsidRDefault="00E11B4A" w:rsidP="007C3ABD">
            <w:pPr>
              <w:rPr>
                <w:color w:val="000000"/>
              </w:rPr>
            </w:pPr>
            <w:r>
              <w:rPr>
                <w:color w:val="000000"/>
              </w:rPr>
              <w:t>0702900933</w:t>
            </w:r>
          </w:p>
        </w:tc>
      </w:tr>
      <w:tr w:rsidR="00E11B4A" w:rsidRPr="00976C2B" w:rsidTr="007C3ABD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B4A" w:rsidRPr="00976C2B" w:rsidRDefault="00E11B4A" w:rsidP="007C3AB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4A" w:rsidRDefault="00E11B4A" w:rsidP="007C3AB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"СТРОЙИНТЕРКОМ-2007"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4A" w:rsidRDefault="00E11B4A" w:rsidP="007C3ABD">
            <w:pPr>
              <w:rPr>
                <w:color w:val="000000"/>
              </w:rPr>
            </w:pPr>
            <w:r>
              <w:rPr>
                <w:color w:val="000000"/>
              </w:rPr>
              <w:t>2308131271</w:t>
            </w:r>
          </w:p>
        </w:tc>
      </w:tr>
      <w:tr w:rsidR="00E11B4A" w:rsidRPr="00976C2B" w:rsidTr="007C3ABD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B4A" w:rsidRPr="00976C2B" w:rsidRDefault="00E11B4A" w:rsidP="007C3AB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4A" w:rsidRDefault="00E11B4A" w:rsidP="007C3ABD">
            <w:pPr>
              <w:rPr>
                <w:color w:val="000000"/>
              </w:rPr>
            </w:pPr>
            <w:r>
              <w:rPr>
                <w:color w:val="000000"/>
              </w:rPr>
              <w:t>ОАО "</w:t>
            </w:r>
            <w:proofErr w:type="spellStart"/>
            <w:r>
              <w:rPr>
                <w:color w:val="000000"/>
              </w:rPr>
              <w:t>Новокубанскрайгаз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4A" w:rsidRDefault="00E11B4A" w:rsidP="007C3ABD">
            <w:pPr>
              <w:rPr>
                <w:color w:val="000000"/>
              </w:rPr>
            </w:pPr>
            <w:r>
              <w:rPr>
                <w:color w:val="000000"/>
              </w:rPr>
              <w:t>2343006266</w:t>
            </w:r>
          </w:p>
        </w:tc>
      </w:tr>
    </w:tbl>
    <w:p w:rsidR="00D25BA9" w:rsidRPr="00B109FF" w:rsidRDefault="00D25BA9" w:rsidP="00D25BA9">
      <w:pPr>
        <w:pStyle w:val="a3"/>
        <w:ind w:left="0"/>
        <w:jc w:val="both"/>
        <w:rPr>
          <w:sz w:val="22"/>
          <w:szCs w:val="22"/>
        </w:rPr>
      </w:pPr>
    </w:p>
    <w:p w:rsidR="00D25BA9" w:rsidRDefault="00D25BA9" w:rsidP="00D25BA9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D25BA9" w:rsidRPr="00B109FF" w:rsidRDefault="00D25BA9" w:rsidP="00D25BA9">
      <w:pPr>
        <w:ind w:left="360"/>
        <w:jc w:val="both"/>
        <w:rPr>
          <w:sz w:val="22"/>
          <w:szCs w:val="22"/>
        </w:rPr>
      </w:pPr>
    </w:p>
    <w:p w:rsidR="00D25BA9" w:rsidRPr="00B109FF" w:rsidRDefault="00D25BA9" w:rsidP="00D25BA9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D25BA9" w:rsidRPr="00B109FF" w:rsidRDefault="00D25BA9" w:rsidP="00D25BA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D25BA9" w:rsidRDefault="00D25BA9" w:rsidP="00D25BA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D25BA9" w:rsidRPr="00655438" w:rsidRDefault="00D25BA9" w:rsidP="00D25BA9">
      <w:pPr>
        <w:jc w:val="both"/>
        <w:rPr>
          <w:sz w:val="22"/>
          <w:szCs w:val="22"/>
        </w:rPr>
      </w:pP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D25BA9" w:rsidRDefault="00D25BA9" w:rsidP="005550C8">
      <w:pPr>
        <w:jc w:val="both"/>
        <w:rPr>
          <w:b/>
          <w:i/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868"/>
        <w:gridCol w:w="6645"/>
        <w:gridCol w:w="1985"/>
      </w:tblGrid>
      <w:tr w:rsidR="00E11B4A" w:rsidRPr="00976C2B" w:rsidTr="007C3ABD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B4A" w:rsidRPr="00976C2B" w:rsidRDefault="00E11B4A" w:rsidP="007C3A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1B4A" w:rsidRPr="00976C2B" w:rsidRDefault="00E11B4A" w:rsidP="007C3A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1B4A" w:rsidRPr="00976C2B" w:rsidRDefault="00E11B4A" w:rsidP="007C3A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E11B4A" w:rsidRPr="00976C2B" w:rsidTr="007C3ABD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B4A" w:rsidRPr="00976C2B" w:rsidRDefault="00E11B4A" w:rsidP="007C3AB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4A" w:rsidRDefault="00E11B4A" w:rsidP="007C3AB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Прогресс-Строй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4A" w:rsidRDefault="00E11B4A" w:rsidP="007C3ABD">
            <w:pPr>
              <w:rPr>
                <w:color w:val="000000"/>
              </w:rPr>
            </w:pPr>
            <w:r>
              <w:rPr>
                <w:color w:val="000000"/>
              </w:rPr>
              <w:t>0702900933</w:t>
            </w:r>
          </w:p>
        </w:tc>
      </w:tr>
      <w:tr w:rsidR="00E11B4A" w:rsidRPr="00976C2B" w:rsidTr="007C3ABD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B4A" w:rsidRPr="00976C2B" w:rsidRDefault="00E11B4A" w:rsidP="007C3AB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4A" w:rsidRDefault="00E11B4A" w:rsidP="007C3AB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"СТРОЙИНТЕРКОМ-2007"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4A" w:rsidRDefault="00E11B4A" w:rsidP="007C3ABD">
            <w:pPr>
              <w:rPr>
                <w:color w:val="000000"/>
              </w:rPr>
            </w:pPr>
            <w:r>
              <w:rPr>
                <w:color w:val="000000"/>
              </w:rPr>
              <w:t>2308131271</w:t>
            </w:r>
          </w:p>
        </w:tc>
      </w:tr>
      <w:tr w:rsidR="00E11B4A" w:rsidRPr="00976C2B" w:rsidTr="007C3ABD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B4A" w:rsidRPr="00976C2B" w:rsidRDefault="00E11B4A" w:rsidP="007C3AB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4A" w:rsidRDefault="00E11B4A" w:rsidP="007C3ABD">
            <w:pPr>
              <w:rPr>
                <w:color w:val="000000"/>
              </w:rPr>
            </w:pPr>
            <w:r>
              <w:rPr>
                <w:color w:val="000000"/>
              </w:rPr>
              <w:t>ОАО "</w:t>
            </w:r>
            <w:proofErr w:type="spellStart"/>
            <w:r>
              <w:rPr>
                <w:color w:val="000000"/>
              </w:rPr>
              <w:t>Новокубанскрайгаз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4A" w:rsidRDefault="00E11B4A" w:rsidP="007C3ABD">
            <w:pPr>
              <w:rPr>
                <w:color w:val="000000"/>
              </w:rPr>
            </w:pPr>
            <w:r>
              <w:rPr>
                <w:color w:val="000000"/>
              </w:rPr>
              <w:t>2343006266</w:t>
            </w:r>
          </w:p>
        </w:tc>
      </w:tr>
    </w:tbl>
    <w:p w:rsidR="00D25BA9" w:rsidRDefault="00D25BA9" w:rsidP="005550C8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E11B4A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5</w:t>
      </w:r>
      <w:r w:rsidR="00E11B4A">
        <w:rPr>
          <w:sz w:val="22"/>
          <w:szCs w:val="22"/>
        </w:rPr>
        <w:t>9</w:t>
      </w:r>
      <w:r>
        <w:rPr>
          <w:sz w:val="22"/>
          <w:szCs w:val="22"/>
        </w:rPr>
        <w:t xml:space="preserve"> от «</w:t>
      </w:r>
      <w:r w:rsidR="00B333DE">
        <w:rPr>
          <w:sz w:val="22"/>
          <w:szCs w:val="22"/>
        </w:rPr>
        <w:t>2</w:t>
      </w:r>
      <w:r w:rsidR="00E11B4A">
        <w:rPr>
          <w:sz w:val="22"/>
          <w:szCs w:val="22"/>
        </w:rPr>
        <w:t>7</w:t>
      </w:r>
      <w:r>
        <w:rPr>
          <w:sz w:val="22"/>
          <w:szCs w:val="22"/>
        </w:rPr>
        <w:t xml:space="preserve">» </w:t>
      </w:r>
      <w:r w:rsidR="00976C2B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877596" w:rsidRPr="00B333DE" w:rsidTr="007C3AB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77596" w:rsidRPr="00B333DE" w:rsidRDefault="00877596" w:rsidP="007C3A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877596" w:rsidRPr="00B333DE" w:rsidRDefault="00877596" w:rsidP="007C3A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877596" w:rsidRPr="00B333DE" w:rsidRDefault="00877596" w:rsidP="007C3A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877596" w:rsidRPr="00B333DE" w:rsidRDefault="00877596" w:rsidP="007C3A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877596" w:rsidRPr="00B333DE" w:rsidTr="007C3AB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77596" w:rsidRPr="00B333DE" w:rsidRDefault="00877596" w:rsidP="007C3AB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33DE"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877596" w:rsidRDefault="00877596" w:rsidP="007C3AB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Росремстройсервис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77596" w:rsidRDefault="00877596" w:rsidP="007C3ABD">
            <w:pPr>
              <w:rPr>
                <w:color w:val="000000"/>
              </w:rPr>
            </w:pPr>
            <w:r>
              <w:rPr>
                <w:color w:val="000000"/>
              </w:rPr>
              <w:t>2457060531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77596" w:rsidRDefault="00877596" w:rsidP="007C3A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24.09.14</w:t>
            </w:r>
          </w:p>
        </w:tc>
      </w:tr>
      <w:tr w:rsidR="00877596" w:rsidRPr="00B333DE" w:rsidTr="007C3AB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77596" w:rsidRPr="00B333DE" w:rsidRDefault="00877596" w:rsidP="007C3AB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33DE">
              <w:rPr>
                <w:rFonts w:eastAsia="Times New Roman"/>
                <w:kern w:val="0"/>
              </w:rPr>
              <w:t>2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877596" w:rsidRDefault="00877596" w:rsidP="007C3ABD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Стройэнергосервис-С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77596" w:rsidRDefault="00877596" w:rsidP="007C3ABD">
            <w:pPr>
              <w:rPr>
                <w:color w:val="000000"/>
              </w:rPr>
            </w:pPr>
            <w:r>
              <w:rPr>
                <w:color w:val="000000"/>
              </w:rPr>
              <w:t>5075370689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77596" w:rsidRDefault="00877596" w:rsidP="007C3A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24.09.14</w:t>
            </w:r>
          </w:p>
        </w:tc>
      </w:tr>
    </w:tbl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p w:rsidR="001E450F" w:rsidRPr="00B109F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1E450F" w:rsidRDefault="001E450F" w:rsidP="001E450F">
      <w:pPr>
        <w:jc w:val="both"/>
        <w:rPr>
          <w:b/>
          <w:sz w:val="22"/>
          <w:szCs w:val="22"/>
        </w:rPr>
      </w:pP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1E450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B160C" w:rsidRPr="00B333DE" w:rsidTr="00CA70B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B160C" w:rsidRPr="00B333DE" w:rsidRDefault="006B160C" w:rsidP="00CA70B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B160C" w:rsidRPr="00B333DE" w:rsidRDefault="006B160C" w:rsidP="00CA70B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B160C" w:rsidRPr="00B333DE" w:rsidRDefault="006B160C" w:rsidP="00CA70B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B160C" w:rsidRPr="00B333DE" w:rsidRDefault="006B160C" w:rsidP="00CA70B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B160C" w:rsidTr="00CA70B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B160C" w:rsidRPr="00B333DE" w:rsidRDefault="006B160C" w:rsidP="00CA70B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33DE"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B160C" w:rsidRDefault="006B160C" w:rsidP="00CA70B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Росремстройсервис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B160C" w:rsidRDefault="006B160C" w:rsidP="00CA70B0">
            <w:pPr>
              <w:rPr>
                <w:color w:val="000000"/>
              </w:rPr>
            </w:pPr>
            <w:r>
              <w:rPr>
                <w:color w:val="000000"/>
              </w:rPr>
              <w:t>2457060531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B160C" w:rsidRDefault="006B160C" w:rsidP="00CA7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24.09.14</w:t>
            </w:r>
          </w:p>
        </w:tc>
      </w:tr>
      <w:tr w:rsidR="006B160C" w:rsidTr="00CA70B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B160C" w:rsidRPr="00B333DE" w:rsidRDefault="006B160C" w:rsidP="00CA70B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33DE">
              <w:rPr>
                <w:rFonts w:eastAsia="Times New Roman"/>
                <w:kern w:val="0"/>
              </w:rPr>
              <w:t>2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B160C" w:rsidRDefault="006B160C" w:rsidP="00CA70B0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Стройэнергосервис-С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B160C" w:rsidRDefault="006B160C" w:rsidP="00CA70B0">
            <w:pPr>
              <w:rPr>
                <w:color w:val="000000"/>
              </w:rPr>
            </w:pPr>
            <w:r>
              <w:rPr>
                <w:color w:val="000000"/>
              </w:rPr>
              <w:t>5075370689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B160C" w:rsidRDefault="006B160C" w:rsidP="00CA7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24.09.14</w:t>
            </w:r>
          </w:p>
        </w:tc>
      </w:tr>
    </w:tbl>
    <w:p w:rsidR="005A0BDC" w:rsidRDefault="005A0BDC" w:rsidP="0095031D">
      <w:pPr>
        <w:jc w:val="both"/>
        <w:rPr>
          <w:b/>
          <w:i/>
          <w:sz w:val="22"/>
          <w:szCs w:val="22"/>
        </w:rPr>
      </w:pPr>
    </w:p>
    <w:p w:rsidR="004F7204" w:rsidRDefault="004F7204" w:rsidP="004F7204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>в виде приостановления действия свидетельства в отношении членов Партнерства в связи с несоблюдением требований в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Pr="00B26FAE">
        <w:rPr>
          <w:sz w:val="22"/>
          <w:szCs w:val="22"/>
        </w:rPr>
        <w:t xml:space="preserve"> в срок до </w:t>
      </w:r>
      <w:r w:rsidRPr="00956414">
        <w:rPr>
          <w:b/>
          <w:i/>
          <w:sz w:val="22"/>
          <w:szCs w:val="22"/>
        </w:rPr>
        <w:t>«</w:t>
      </w:r>
      <w:r w:rsidR="00877596">
        <w:rPr>
          <w:b/>
          <w:i/>
          <w:sz w:val="22"/>
          <w:szCs w:val="22"/>
        </w:rPr>
        <w:t>29</w:t>
      </w:r>
      <w:r w:rsidRPr="00956414">
        <w:rPr>
          <w:b/>
          <w:i/>
          <w:sz w:val="22"/>
          <w:szCs w:val="22"/>
        </w:rPr>
        <w:t xml:space="preserve">» </w:t>
      </w:r>
      <w:r w:rsidR="00877596">
        <w:rPr>
          <w:b/>
          <w:i/>
          <w:sz w:val="22"/>
          <w:szCs w:val="22"/>
        </w:rPr>
        <w:t>сент</w:t>
      </w:r>
      <w:r w:rsidR="00171D26">
        <w:rPr>
          <w:b/>
          <w:i/>
          <w:sz w:val="22"/>
          <w:szCs w:val="22"/>
        </w:rPr>
        <w:t>я</w:t>
      </w:r>
      <w:r w:rsidR="00877596">
        <w:rPr>
          <w:b/>
          <w:i/>
          <w:sz w:val="22"/>
          <w:szCs w:val="22"/>
        </w:rPr>
        <w:t>бря</w:t>
      </w:r>
      <w:r w:rsidRPr="00956414">
        <w:rPr>
          <w:b/>
          <w:i/>
          <w:sz w:val="22"/>
          <w:szCs w:val="22"/>
        </w:rPr>
        <w:t xml:space="preserve">  2014г.</w:t>
      </w:r>
    </w:p>
    <w:p w:rsidR="00C652FA" w:rsidRDefault="00C652FA" w:rsidP="0095031D">
      <w:pPr>
        <w:jc w:val="both"/>
        <w:rPr>
          <w:b/>
          <w:i/>
          <w:sz w:val="22"/>
          <w:szCs w:val="22"/>
        </w:rPr>
      </w:pPr>
    </w:p>
    <w:p w:rsidR="00510687" w:rsidRDefault="00510687" w:rsidP="00510687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lastRenderedPageBreak/>
        <w:t xml:space="preserve">По </w:t>
      </w:r>
      <w:r w:rsidR="00877596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НП «КОП» (Протокол № 5</w:t>
      </w:r>
      <w:r w:rsidR="00877596">
        <w:rPr>
          <w:sz w:val="22"/>
          <w:szCs w:val="22"/>
        </w:rPr>
        <w:t>9</w:t>
      </w:r>
      <w:r>
        <w:rPr>
          <w:sz w:val="22"/>
          <w:szCs w:val="22"/>
        </w:rPr>
        <w:t xml:space="preserve"> от «2</w:t>
      </w:r>
      <w:r w:rsidR="00877596">
        <w:rPr>
          <w:sz w:val="22"/>
          <w:szCs w:val="22"/>
        </w:rPr>
        <w:t>7</w:t>
      </w:r>
      <w:r>
        <w:rPr>
          <w:sz w:val="22"/>
          <w:szCs w:val="22"/>
        </w:rPr>
        <w:t>» августа 2014г.) 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510687" w:rsidRDefault="00510687" w:rsidP="00510687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980"/>
        <w:gridCol w:w="6386"/>
        <w:gridCol w:w="2127"/>
      </w:tblGrid>
      <w:tr w:rsidR="00171D26" w:rsidRPr="007130A4" w:rsidTr="007C3ABD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D26" w:rsidRPr="007130A4" w:rsidRDefault="00171D26" w:rsidP="007C3A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30A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26" w:rsidRPr="007130A4" w:rsidRDefault="00171D26" w:rsidP="007C3A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26" w:rsidRPr="007130A4" w:rsidRDefault="00171D26" w:rsidP="007C3A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171D26" w:rsidRPr="007130A4" w:rsidTr="007C3AB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D26" w:rsidRPr="007130A4" w:rsidRDefault="00171D26" w:rsidP="007C3AB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26" w:rsidRDefault="00171D26" w:rsidP="007C3AB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«Прогресс-Строй»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26" w:rsidRDefault="00171D26" w:rsidP="007C3ABD">
            <w:pPr>
              <w:rPr>
                <w:color w:val="000000"/>
              </w:rPr>
            </w:pPr>
            <w:r>
              <w:rPr>
                <w:color w:val="000000"/>
              </w:rPr>
              <w:t>0702900933</w:t>
            </w:r>
          </w:p>
        </w:tc>
      </w:tr>
    </w:tbl>
    <w:p w:rsidR="00510687" w:rsidRDefault="00510687" w:rsidP="00510687">
      <w:pPr>
        <w:pStyle w:val="a3"/>
        <w:ind w:left="0"/>
        <w:jc w:val="both"/>
        <w:rPr>
          <w:sz w:val="22"/>
          <w:szCs w:val="22"/>
        </w:rPr>
      </w:pPr>
    </w:p>
    <w:p w:rsidR="00510687" w:rsidRPr="00B109FF" w:rsidRDefault="00510687" w:rsidP="00510687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510687" w:rsidRDefault="00510687" w:rsidP="00510687">
      <w:pPr>
        <w:jc w:val="both"/>
        <w:rPr>
          <w:b/>
          <w:sz w:val="22"/>
          <w:szCs w:val="22"/>
        </w:rPr>
      </w:pPr>
    </w:p>
    <w:p w:rsidR="00510687" w:rsidRPr="00B109FF" w:rsidRDefault="00510687" w:rsidP="00510687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510687" w:rsidRPr="00B109FF" w:rsidRDefault="00510687" w:rsidP="00510687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510687" w:rsidRDefault="00510687" w:rsidP="00510687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510687" w:rsidRPr="00B109FF" w:rsidRDefault="00510687" w:rsidP="00510687">
      <w:pPr>
        <w:jc w:val="both"/>
        <w:rPr>
          <w:sz w:val="22"/>
          <w:szCs w:val="22"/>
        </w:rPr>
      </w:pPr>
    </w:p>
    <w:p w:rsidR="00510687" w:rsidRDefault="00510687" w:rsidP="00510687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6B160C">
        <w:rPr>
          <w:sz w:val="22"/>
          <w:szCs w:val="22"/>
        </w:rPr>
        <w:t>возобновить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="006B160C" w:rsidRPr="00056991">
        <w:rPr>
          <w:sz w:val="22"/>
          <w:szCs w:val="22"/>
        </w:rPr>
        <w:t>:</w:t>
      </w:r>
    </w:p>
    <w:p w:rsidR="00F63DA1" w:rsidRDefault="00F63DA1" w:rsidP="00F63DA1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980"/>
        <w:gridCol w:w="6386"/>
        <w:gridCol w:w="2127"/>
      </w:tblGrid>
      <w:tr w:rsidR="00171D26" w:rsidRPr="007130A4" w:rsidTr="007C3ABD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D26" w:rsidRPr="007130A4" w:rsidRDefault="00171D26" w:rsidP="007C3A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30A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26" w:rsidRPr="007130A4" w:rsidRDefault="00171D26" w:rsidP="007C3A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26" w:rsidRPr="007130A4" w:rsidRDefault="00171D26" w:rsidP="007C3AB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171D26" w:rsidRPr="007130A4" w:rsidTr="007C3AB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D26" w:rsidRPr="007130A4" w:rsidRDefault="00171D26" w:rsidP="007C3AB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26" w:rsidRDefault="00171D26" w:rsidP="007C3AB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«Прогресс-Строй»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26" w:rsidRDefault="00171D26" w:rsidP="007C3ABD">
            <w:pPr>
              <w:rPr>
                <w:color w:val="000000"/>
              </w:rPr>
            </w:pPr>
            <w:r>
              <w:rPr>
                <w:color w:val="000000"/>
              </w:rPr>
              <w:t>0702900933</w:t>
            </w:r>
          </w:p>
        </w:tc>
      </w:tr>
    </w:tbl>
    <w:p w:rsidR="00F63DA1" w:rsidRDefault="00F63DA1" w:rsidP="0095031D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="000455CA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</w:t>
      </w:r>
      <w:r w:rsidR="006B160C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="000455CA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</w:t>
      </w:r>
      <w:r w:rsidR="006B160C">
        <w:rPr>
          <w:sz w:val="22"/>
          <w:szCs w:val="22"/>
        </w:rPr>
        <w:t xml:space="preserve">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0455CA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6B160C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4B" w:rsidRDefault="00E3124B" w:rsidP="00215AF2">
      <w:r>
        <w:separator/>
      </w:r>
    </w:p>
  </w:endnote>
  <w:endnote w:type="continuationSeparator" w:id="0">
    <w:p w:rsidR="00E3124B" w:rsidRDefault="00E3124B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C72D5C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4B" w:rsidRDefault="00E3124B" w:rsidP="00215AF2">
      <w:r>
        <w:separator/>
      </w:r>
    </w:p>
  </w:footnote>
  <w:footnote w:type="continuationSeparator" w:id="0">
    <w:p w:rsidR="00E3124B" w:rsidRDefault="00E3124B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F7597C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1520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FE599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649D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B5783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DF4B8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E3730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9961B0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04771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3D7EB4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BC07F87"/>
    <w:multiLevelType w:val="hybridMultilevel"/>
    <w:tmpl w:val="205A798E"/>
    <w:lvl w:ilvl="0" w:tplc="750A9C50">
      <w:start w:val="4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0"/>
  </w:num>
  <w:num w:numId="5">
    <w:abstractNumId w:val="32"/>
  </w:num>
  <w:num w:numId="6">
    <w:abstractNumId w:val="10"/>
  </w:num>
  <w:num w:numId="7">
    <w:abstractNumId w:val="23"/>
  </w:num>
  <w:num w:numId="8">
    <w:abstractNumId w:val="5"/>
  </w:num>
  <w:num w:numId="9">
    <w:abstractNumId w:val="24"/>
  </w:num>
  <w:num w:numId="10">
    <w:abstractNumId w:val="7"/>
  </w:num>
  <w:num w:numId="11">
    <w:abstractNumId w:val="6"/>
  </w:num>
  <w:num w:numId="12">
    <w:abstractNumId w:val="16"/>
  </w:num>
  <w:num w:numId="13">
    <w:abstractNumId w:val="18"/>
  </w:num>
  <w:num w:numId="14">
    <w:abstractNumId w:val="17"/>
  </w:num>
  <w:num w:numId="15">
    <w:abstractNumId w:val="3"/>
  </w:num>
  <w:num w:numId="16">
    <w:abstractNumId w:val="2"/>
  </w:num>
  <w:num w:numId="17">
    <w:abstractNumId w:val="15"/>
  </w:num>
  <w:num w:numId="18">
    <w:abstractNumId w:val="33"/>
  </w:num>
  <w:num w:numId="19">
    <w:abstractNumId w:val="29"/>
  </w:num>
  <w:num w:numId="20">
    <w:abstractNumId w:val="26"/>
  </w:num>
  <w:num w:numId="21">
    <w:abstractNumId w:val="14"/>
  </w:num>
  <w:num w:numId="22">
    <w:abstractNumId w:val="21"/>
  </w:num>
  <w:num w:numId="23">
    <w:abstractNumId w:val="8"/>
  </w:num>
  <w:num w:numId="24">
    <w:abstractNumId w:val="22"/>
  </w:num>
  <w:num w:numId="25">
    <w:abstractNumId w:val="4"/>
  </w:num>
  <w:num w:numId="26">
    <w:abstractNumId w:val="20"/>
  </w:num>
  <w:num w:numId="27">
    <w:abstractNumId w:val="13"/>
  </w:num>
  <w:num w:numId="28">
    <w:abstractNumId w:val="12"/>
  </w:num>
  <w:num w:numId="29">
    <w:abstractNumId w:val="28"/>
  </w:num>
  <w:num w:numId="30">
    <w:abstractNumId w:val="11"/>
  </w:num>
  <w:num w:numId="31">
    <w:abstractNumId w:val="25"/>
  </w:num>
  <w:num w:numId="32">
    <w:abstractNumId w:val="9"/>
  </w:num>
  <w:num w:numId="33">
    <w:abstractNumId w:val="27"/>
  </w:num>
  <w:num w:numId="34">
    <w:abstractNumId w:val="1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55CA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D71CF"/>
    <w:rsid w:val="000F2A35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1D26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300040"/>
    <w:rsid w:val="00301AF5"/>
    <w:rsid w:val="0030416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003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7B32"/>
    <w:rsid w:val="004E312F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6AB0"/>
    <w:rsid w:val="00627D9C"/>
    <w:rsid w:val="006320A1"/>
    <w:rsid w:val="00633CDF"/>
    <w:rsid w:val="006403B9"/>
    <w:rsid w:val="006449A6"/>
    <w:rsid w:val="006470F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60C"/>
    <w:rsid w:val="006B17D3"/>
    <w:rsid w:val="006B4C62"/>
    <w:rsid w:val="006B6D0B"/>
    <w:rsid w:val="006B778F"/>
    <w:rsid w:val="006C150D"/>
    <w:rsid w:val="006C2475"/>
    <w:rsid w:val="006C7BFC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0D1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33D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306F4"/>
    <w:rsid w:val="00C403E3"/>
    <w:rsid w:val="00C4056C"/>
    <w:rsid w:val="00C41AD8"/>
    <w:rsid w:val="00C50E39"/>
    <w:rsid w:val="00C54131"/>
    <w:rsid w:val="00C56AEF"/>
    <w:rsid w:val="00C62799"/>
    <w:rsid w:val="00C652FA"/>
    <w:rsid w:val="00C72D5C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25FB"/>
    <w:rsid w:val="00CC60FA"/>
    <w:rsid w:val="00CD235C"/>
    <w:rsid w:val="00CD2ABB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708"/>
    <w:rsid w:val="00DE2EE3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30618"/>
    <w:rsid w:val="00E30BD0"/>
    <w:rsid w:val="00E3124B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4D80"/>
    <w:rsid w:val="00ED6BA3"/>
    <w:rsid w:val="00ED737B"/>
    <w:rsid w:val="00EE3FD9"/>
    <w:rsid w:val="00EE6DA5"/>
    <w:rsid w:val="00EF4D25"/>
    <w:rsid w:val="00EF6CE4"/>
    <w:rsid w:val="00EF76B6"/>
    <w:rsid w:val="00F01B78"/>
    <w:rsid w:val="00F111B2"/>
    <w:rsid w:val="00F12017"/>
    <w:rsid w:val="00F1309F"/>
    <w:rsid w:val="00F1427E"/>
    <w:rsid w:val="00F2052C"/>
    <w:rsid w:val="00F32499"/>
    <w:rsid w:val="00F329DC"/>
    <w:rsid w:val="00F34FE2"/>
    <w:rsid w:val="00F37861"/>
    <w:rsid w:val="00F37AF5"/>
    <w:rsid w:val="00F419FA"/>
    <w:rsid w:val="00F53C39"/>
    <w:rsid w:val="00F63DA1"/>
    <w:rsid w:val="00F64A5F"/>
    <w:rsid w:val="00F65448"/>
    <w:rsid w:val="00F70446"/>
    <w:rsid w:val="00F748D3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2014-08-29T09:10:00Z</cp:lastPrinted>
  <dcterms:created xsi:type="dcterms:W3CDTF">2014-08-29T09:11:00Z</dcterms:created>
  <dcterms:modified xsi:type="dcterms:W3CDTF">2014-08-29T09:11:00Z</dcterms:modified>
</cp:coreProperties>
</file>