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E7388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F111B2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A034D5" w:rsidRPr="00A034D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F111B2">
        <w:rPr>
          <w:b/>
          <w:i/>
          <w:sz w:val="22"/>
          <w:szCs w:val="22"/>
        </w:rPr>
        <w:t>14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976C2B">
        <w:rPr>
          <w:b/>
          <w:i/>
          <w:sz w:val="22"/>
          <w:szCs w:val="22"/>
        </w:rPr>
        <w:t>августа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A034D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A034D5" w:rsidRPr="001C4110" w:rsidRDefault="00A034D5" w:rsidP="00A03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C4110"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A034D5" w:rsidRPr="004064A8" w:rsidRDefault="00A034D5" w:rsidP="00A034D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A034D5" w:rsidRPr="004064A8" w:rsidRDefault="00A034D5" w:rsidP="00A034D5">
      <w:pPr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A034D5" w:rsidRPr="004064A8" w:rsidRDefault="00A034D5" w:rsidP="00A034D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A034D5" w:rsidRPr="004064A8" w:rsidRDefault="00A034D5" w:rsidP="00A034D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A034D5" w:rsidRPr="004064A8" w:rsidRDefault="00A034D5" w:rsidP="00A034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ответственного за подсчет голосов</w:t>
      </w:r>
      <w:r w:rsidRPr="004064A8">
        <w:rPr>
          <w:rFonts w:ascii="Times New Roman" w:hAnsi="Times New Roman" w:cs="Times New Roman"/>
          <w:sz w:val="22"/>
          <w:szCs w:val="22"/>
        </w:rPr>
        <w:t>.</w:t>
      </w:r>
    </w:p>
    <w:p w:rsidR="00A034D5" w:rsidRPr="004064A8" w:rsidRDefault="00A034D5" w:rsidP="00A034D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A034D5" w:rsidRPr="004064A8" w:rsidRDefault="00A034D5" w:rsidP="00A034D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ответственным за подсчет голосов</w:t>
      </w:r>
      <w:r w:rsidRPr="004064A8">
        <w:rPr>
          <w:rFonts w:ascii="Times New Roman" w:hAnsi="Times New Roman" w:cs="Times New Roman"/>
          <w:sz w:val="22"/>
          <w:szCs w:val="22"/>
        </w:rPr>
        <w:t xml:space="preserve"> Долину Т. И.</w:t>
      </w:r>
    </w:p>
    <w:p w:rsidR="00A034D5" w:rsidRPr="004064A8" w:rsidRDefault="00A034D5" w:rsidP="00A034D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A034D5" w:rsidRPr="004064A8" w:rsidRDefault="00A034D5" w:rsidP="00A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A034D5" w:rsidRPr="004064A8" w:rsidRDefault="00A034D5" w:rsidP="00A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A034D5" w:rsidRPr="004064A8" w:rsidRDefault="00A034D5" w:rsidP="00A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A034D5" w:rsidRDefault="00A034D5" w:rsidP="00A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ответственным за подсчет голосов </w:t>
      </w:r>
      <w:r w:rsidRPr="004064A8">
        <w:rPr>
          <w:rFonts w:ascii="Times New Roman" w:hAnsi="Times New Roman" w:cs="Times New Roman"/>
          <w:sz w:val="22"/>
          <w:szCs w:val="22"/>
        </w:rPr>
        <w:t>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667A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976C2B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111B2" w:rsidRPr="00976C2B" w:rsidTr="00976C2B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976C2B" w:rsidRDefault="00F111B2" w:rsidP="00F111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Южрегионстрой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rPr>
                <w:color w:val="000000"/>
              </w:rPr>
            </w:pPr>
            <w:r>
              <w:rPr>
                <w:color w:val="000000"/>
              </w:rPr>
              <w:t>2311130084</w:t>
            </w:r>
          </w:p>
        </w:tc>
      </w:tr>
    </w:tbl>
    <w:p w:rsidR="00F111B2" w:rsidRDefault="00F111B2" w:rsidP="00F111B2">
      <w:pPr>
        <w:pStyle w:val="a3"/>
        <w:ind w:left="644"/>
        <w:rPr>
          <w:sz w:val="22"/>
          <w:szCs w:val="22"/>
        </w:rPr>
      </w:pPr>
    </w:p>
    <w:p w:rsidR="00F111B2" w:rsidRPr="000D71CF" w:rsidRDefault="00F111B2" w:rsidP="00F111B2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F111B2" w:rsidRDefault="00F111B2" w:rsidP="00F111B2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F111B2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111B2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BC6832" w:rsidRDefault="00F111B2" w:rsidP="00F111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Краснодарэлектроспецмонтаж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rPr>
                <w:color w:val="000000"/>
              </w:rPr>
            </w:pPr>
            <w:r>
              <w:rPr>
                <w:color w:val="000000"/>
              </w:rPr>
              <w:t>2348036112</w:t>
            </w:r>
          </w:p>
        </w:tc>
      </w:tr>
    </w:tbl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1E450F" w:rsidRDefault="001E450F" w:rsidP="00F111B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976C2B" w:rsidRPr="00976C2B" w:rsidTr="00976C2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111B2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976C2B" w:rsidRDefault="00F111B2" w:rsidP="00F111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  <w:tr w:rsidR="00F111B2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976C2B" w:rsidRDefault="00F111B2" w:rsidP="00F111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Теплоторг</w:t>
            </w:r>
            <w:proofErr w:type="spellEnd"/>
            <w:r>
              <w:rPr>
                <w:color w:val="000000"/>
              </w:rPr>
              <w:t xml:space="preserve"> XXI"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B2" w:rsidRDefault="00F111B2" w:rsidP="00F111B2">
            <w:pPr>
              <w:rPr>
                <w:color w:val="000000"/>
              </w:rPr>
            </w:pPr>
            <w:r>
              <w:rPr>
                <w:color w:val="000000"/>
              </w:rPr>
              <w:t>2311074979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F111B2" w:rsidRPr="007130A4" w:rsidRDefault="00F111B2" w:rsidP="00F111B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7130A4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F111B2" w:rsidRDefault="00F111B2" w:rsidP="00F111B2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F111B2" w:rsidRPr="007130A4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344D9" w:rsidRPr="007130A4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4D9" w:rsidRPr="007130A4" w:rsidRDefault="003344D9" w:rsidP="003344D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"Инженерные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rPr>
                <w:color w:val="000000"/>
              </w:rPr>
            </w:pPr>
            <w:r>
              <w:rPr>
                <w:color w:val="000000"/>
              </w:rPr>
              <w:t>2312157191</w:t>
            </w:r>
          </w:p>
        </w:tc>
      </w:tr>
    </w:tbl>
    <w:p w:rsidR="00F111B2" w:rsidRDefault="00F111B2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C652FA" w:rsidRPr="00976C2B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976C2B" w:rsidTr="009B457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Южрегионстрой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2311130084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C652FA" w:rsidRPr="00976C2B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976C2B" w:rsidTr="009B457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Южрегионстрой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2311130084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C652FA" w:rsidRDefault="00C652FA" w:rsidP="00C652FA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Краснодарэлектроспецмонтаж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2348036112</w:t>
            </w:r>
          </w:p>
        </w:tc>
      </w:tr>
    </w:tbl>
    <w:p w:rsidR="00C652FA" w:rsidRDefault="00C652FA" w:rsidP="00C652FA">
      <w:pPr>
        <w:jc w:val="both"/>
        <w:rPr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230 от 12.08.2014г.)</w:t>
      </w:r>
    </w:p>
    <w:p w:rsidR="00C652FA" w:rsidRDefault="00C652FA" w:rsidP="00C652FA">
      <w:pPr>
        <w:jc w:val="both"/>
        <w:rPr>
          <w:b/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C652FA" w:rsidRPr="006402B3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C652FA" w:rsidRDefault="00C652FA" w:rsidP="00C652FA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C652FA" w:rsidRDefault="00C652FA" w:rsidP="00C652FA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Краснодарэлектроспецмонтаж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2348036112</w:t>
            </w:r>
          </w:p>
        </w:tc>
      </w:tr>
    </w:tbl>
    <w:p w:rsidR="00C652FA" w:rsidRDefault="00C652FA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C652FA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C652FA">
        <w:rPr>
          <w:sz w:val="22"/>
          <w:szCs w:val="22"/>
        </w:rPr>
        <w:t>7</w:t>
      </w:r>
      <w:r>
        <w:rPr>
          <w:sz w:val="22"/>
          <w:szCs w:val="22"/>
        </w:rPr>
        <w:t xml:space="preserve"> от «</w:t>
      </w:r>
      <w:r w:rsidR="00C652FA">
        <w:rPr>
          <w:sz w:val="22"/>
          <w:szCs w:val="22"/>
        </w:rPr>
        <w:t>13</w:t>
      </w:r>
      <w:r>
        <w:rPr>
          <w:sz w:val="22"/>
          <w:szCs w:val="22"/>
        </w:rPr>
        <w:t xml:space="preserve">» </w:t>
      </w:r>
      <w:r w:rsidR="00976C2B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C652FA" w:rsidRPr="00976C2B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  <w:tr w:rsidR="00C652FA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Теплоторг</w:t>
            </w:r>
            <w:proofErr w:type="spellEnd"/>
            <w:r>
              <w:rPr>
                <w:color w:val="000000"/>
              </w:rPr>
              <w:t xml:space="preserve"> XXI"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2311074979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lastRenderedPageBreak/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C652FA" w:rsidRPr="00976C2B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652FA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FA" w:rsidRDefault="00C652FA" w:rsidP="009B4570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меру дисциплинарного воздействия в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10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сентября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4F7204" w:rsidRPr="00976C2B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4F7204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04" w:rsidRDefault="004F7204" w:rsidP="009B4570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Теплоторг</w:t>
            </w:r>
            <w:proofErr w:type="spellEnd"/>
            <w:r>
              <w:rPr>
                <w:color w:val="000000"/>
              </w:rPr>
              <w:t xml:space="preserve"> XXI"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04" w:rsidRDefault="004F7204" w:rsidP="009B4570">
            <w:pPr>
              <w:rPr>
                <w:color w:val="000000"/>
              </w:rPr>
            </w:pPr>
            <w:r>
              <w:rPr>
                <w:color w:val="000000"/>
              </w:rPr>
              <w:t>2311074979</w:t>
            </w:r>
          </w:p>
        </w:tc>
      </w:tr>
    </w:tbl>
    <w:p w:rsidR="004F7204" w:rsidRDefault="004F7204" w:rsidP="004F7204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меру дисциплинарного воздействия в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08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октября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4F7204" w:rsidRDefault="004F7204" w:rsidP="0095031D">
      <w:pPr>
        <w:jc w:val="both"/>
        <w:rPr>
          <w:b/>
          <w:i/>
          <w:sz w:val="22"/>
          <w:szCs w:val="22"/>
        </w:rPr>
      </w:pPr>
    </w:p>
    <w:p w:rsidR="00C652FA" w:rsidRDefault="00C652FA" w:rsidP="00C652F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57 от «13» августа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C652FA" w:rsidRDefault="00C652FA" w:rsidP="00C652FA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C652FA" w:rsidRPr="007130A4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344D9" w:rsidRPr="007130A4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4D9" w:rsidRPr="007130A4" w:rsidRDefault="003344D9" w:rsidP="003344D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"Инженерные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rPr>
                <w:color w:val="000000"/>
              </w:rPr>
            </w:pPr>
            <w:r>
              <w:rPr>
                <w:color w:val="000000"/>
              </w:rPr>
              <w:t>2312157191</w:t>
            </w:r>
          </w:p>
        </w:tc>
      </w:tr>
    </w:tbl>
    <w:p w:rsidR="00C652FA" w:rsidRDefault="00C652FA" w:rsidP="00C652FA">
      <w:pPr>
        <w:pStyle w:val="a3"/>
        <w:ind w:left="0"/>
        <w:jc w:val="both"/>
        <w:rPr>
          <w:sz w:val="22"/>
          <w:szCs w:val="22"/>
        </w:rPr>
      </w:pPr>
    </w:p>
    <w:p w:rsidR="00C652FA" w:rsidRPr="00B109FF" w:rsidRDefault="00C652FA" w:rsidP="00C652F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C652FA" w:rsidRDefault="00C652FA" w:rsidP="00C652FA">
      <w:pPr>
        <w:jc w:val="both"/>
        <w:rPr>
          <w:b/>
          <w:sz w:val="22"/>
          <w:szCs w:val="22"/>
        </w:rPr>
      </w:pPr>
    </w:p>
    <w:p w:rsidR="00C652FA" w:rsidRPr="00B109FF" w:rsidRDefault="00C652FA" w:rsidP="00C652F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C652FA" w:rsidRPr="00B109FF" w:rsidRDefault="00C652FA" w:rsidP="00C652F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C652FA" w:rsidRDefault="00C652FA" w:rsidP="00C652F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C652FA" w:rsidRPr="007130A4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7130A4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344D9" w:rsidRPr="007130A4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4D9" w:rsidRPr="007130A4" w:rsidRDefault="003344D9" w:rsidP="003344D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bookmarkStart w:id="0" w:name="_GoBack" w:colFirst="1" w:colLast="2"/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"Инженерные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D9" w:rsidRDefault="003344D9" w:rsidP="003344D9">
            <w:pPr>
              <w:rPr>
                <w:color w:val="000000"/>
              </w:rPr>
            </w:pPr>
            <w:r>
              <w:rPr>
                <w:color w:val="000000"/>
              </w:rPr>
              <w:t>2312157191</w:t>
            </w:r>
          </w:p>
        </w:tc>
      </w:tr>
      <w:bookmarkEnd w:id="0"/>
    </w:tbl>
    <w:p w:rsidR="00F63DA1" w:rsidRDefault="00F63DA1" w:rsidP="0095031D">
      <w:pPr>
        <w:jc w:val="both"/>
        <w:rPr>
          <w:b/>
          <w:i/>
          <w:sz w:val="22"/>
          <w:szCs w:val="22"/>
        </w:rPr>
      </w:pPr>
    </w:p>
    <w:p w:rsidR="00F63DA1" w:rsidRDefault="00F63DA1" w:rsidP="00F63DA1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меру дисциплинарного воздействия 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13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ноября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9410DF" w:rsidRPr="00A034D5" w:rsidRDefault="009410DF" w:rsidP="003C026C">
      <w:pPr>
        <w:jc w:val="both"/>
        <w:rPr>
          <w:b/>
          <w:i/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CE738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</w:t>
      </w:r>
      <w:r w:rsidR="00A034D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</w:t>
      </w:r>
      <w:r w:rsidR="00A034D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="00A034D5">
        <w:rPr>
          <w:sz w:val="22"/>
          <w:szCs w:val="22"/>
        </w:rPr>
        <w:t xml:space="preserve">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="00CE738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E7388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A034D5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A034D5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84" w:rsidRDefault="000B2B84" w:rsidP="00215AF2">
      <w:r>
        <w:separator/>
      </w:r>
    </w:p>
  </w:endnote>
  <w:endnote w:type="continuationSeparator" w:id="0">
    <w:p w:rsidR="000B2B84" w:rsidRDefault="000B2B84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FF51C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84" w:rsidRDefault="000B2B84" w:rsidP="00215AF2">
      <w:r>
        <w:separator/>
      </w:r>
    </w:p>
  </w:footnote>
  <w:footnote w:type="continuationSeparator" w:id="0">
    <w:p w:rsidR="000B2B84" w:rsidRDefault="000B2B84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30"/>
  </w:num>
  <w:num w:numId="6">
    <w:abstractNumId w:val="9"/>
  </w:num>
  <w:num w:numId="7">
    <w:abstractNumId w:val="22"/>
  </w:num>
  <w:num w:numId="8">
    <w:abstractNumId w:val="4"/>
  </w:num>
  <w:num w:numId="9">
    <w:abstractNumId w:val="23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16"/>
  </w:num>
  <w:num w:numId="15">
    <w:abstractNumId w:val="2"/>
  </w:num>
  <w:num w:numId="16">
    <w:abstractNumId w:val="1"/>
  </w:num>
  <w:num w:numId="17">
    <w:abstractNumId w:val="14"/>
  </w:num>
  <w:num w:numId="18">
    <w:abstractNumId w:val="31"/>
  </w:num>
  <w:num w:numId="19">
    <w:abstractNumId w:val="28"/>
  </w:num>
  <w:num w:numId="20">
    <w:abstractNumId w:val="25"/>
  </w:num>
  <w:num w:numId="21">
    <w:abstractNumId w:val="13"/>
  </w:num>
  <w:num w:numId="22">
    <w:abstractNumId w:val="20"/>
  </w:num>
  <w:num w:numId="23">
    <w:abstractNumId w:val="7"/>
  </w:num>
  <w:num w:numId="24">
    <w:abstractNumId w:val="21"/>
  </w:num>
  <w:num w:numId="25">
    <w:abstractNumId w:val="3"/>
  </w:num>
  <w:num w:numId="26">
    <w:abstractNumId w:val="19"/>
  </w:num>
  <w:num w:numId="27">
    <w:abstractNumId w:val="12"/>
  </w:num>
  <w:num w:numId="28">
    <w:abstractNumId w:val="11"/>
  </w:num>
  <w:num w:numId="29">
    <w:abstractNumId w:val="27"/>
  </w:num>
  <w:num w:numId="30">
    <w:abstractNumId w:val="10"/>
  </w:num>
  <w:num w:numId="31">
    <w:abstractNumId w:val="24"/>
  </w:num>
  <w:num w:numId="32">
    <w:abstractNumId w:val="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B2B8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F37A4"/>
    <w:rsid w:val="004F7204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34D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25FB"/>
    <w:rsid w:val="00CC60FA"/>
    <w:rsid w:val="00CD235C"/>
    <w:rsid w:val="00CD2ABB"/>
    <w:rsid w:val="00CD436F"/>
    <w:rsid w:val="00CE6942"/>
    <w:rsid w:val="00CE7388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2014-08-15T09:55:00Z</cp:lastPrinted>
  <dcterms:created xsi:type="dcterms:W3CDTF">2014-08-15T09:57:00Z</dcterms:created>
  <dcterms:modified xsi:type="dcterms:W3CDTF">2014-08-15T09:57:00Z</dcterms:modified>
</cp:coreProperties>
</file>