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46415B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976C2B">
        <w:rPr>
          <w:b/>
          <w:sz w:val="22"/>
          <w:szCs w:val="22"/>
        </w:rPr>
        <w:t>3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14667A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976C2B">
        <w:rPr>
          <w:b/>
          <w:i/>
          <w:sz w:val="22"/>
          <w:szCs w:val="22"/>
        </w:rPr>
        <w:t>07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976C2B">
        <w:rPr>
          <w:b/>
          <w:i/>
          <w:sz w:val="22"/>
          <w:szCs w:val="22"/>
        </w:rPr>
        <w:t>августа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14667A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</w:p>
    <w:p w:rsidR="00733D35" w:rsidRPr="004064A8" w:rsidRDefault="00733D35" w:rsidP="0014667A">
      <w:pPr>
        <w:ind w:left="708" w:firstLine="708"/>
        <w:rPr>
          <w:sz w:val="22"/>
          <w:szCs w:val="22"/>
        </w:rPr>
      </w:pPr>
      <w:r w:rsidRPr="004064A8">
        <w:rPr>
          <w:sz w:val="22"/>
          <w:szCs w:val="22"/>
        </w:rPr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682EF3" w:rsidRPr="001C4110" w:rsidRDefault="00682EF3" w:rsidP="00682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C4110"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82EF3" w:rsidRPr="004064A8" w:rsidRDefault="00682EF3" w:rsidP="00682EF3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682EF3" w:rsidRPr="004064A8" w:rsidRDefault="00682EF3" w:rsidP="00682EF3">
      <w:pPr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682EF3" w:rsidRPr="004064A8" w:rsidRDefault="00682EF3" w:rsidP="00682E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82EF3" w:rsidRPr="004064A8" w:rsidRDefault="00682EF3" w:rsidP="00682E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82EF3" w:rsidRPr="004064A8" w:rsidRDefault="00682EF3" w:rsidP="00682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ответственного за подсчет голосов</w:t>
      </w:r>
      <w:r w:rsidRPr="004064A8">
        <w:rPr>
          <w:rFonts w:ascii="Times New Roman" w:hAnsi="Times New Roman" w:cs="Times New Roman"/>
          <w:sz w:val="22"/>
          <w:szCs w:val="22"/>
        </w:rPr>
        <w:t>.</w:t>
      </w:r>
    </w:p>
    <w:p w:rsidR="00682EF3" w:rsidRPr="004064A8" w:rsidRDefault="00682EF3" w:rsidP="00682E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82EF3" w:rsidRPr="004064A8" w:rsidRDefault="00682EF3" w:rsidP="00682EF3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ответственным за подсчет голосов</w:t>
      </w:r>
      <w:r w:rsidRPr="004064A8">
        <w:rPr>
          <w:rFonts w:ascii="Times New Roman" w:hAnsi="Times New Roman" w:cs="Times New Roman"/>
          <w:sz w:val="22"/>
          <w:szCs w:val="22"/>
        </w:rPr>
        <w:t xml:space="preserve"> Долину Т. И.</w:t>
      </w:r>
    </w:p>
    <w:p w:rsidR="00682EF3" w:rsidRPr="004064A8" w:rsidRDefault="00682EF3" w:rsidP="00682EF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82EF3" w:rsidRPr="004064A8" w:rsidRDefault="00682EF3" w:rsidP="00682E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82EF3" w:rsidRPr="004064A8" w:rsidRDefault="00682EF3" w:rsidP="00682E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82EF3" w:rsidRPr="004064A8" w:rsidRDefault="00682EF3" w:rsidP="00682E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682EF3" w:rsidRDefault="00682EF3" w:rsidP="00682EF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ответственным за подсчет голосов </w:t>
      </w:r>
      <w:r w:rsidRPr="004064A8">
        <w:rPr>
          <w:rFonts w:ascii="Times New Roman" w:hAnsi="Times New Roman" w:cs="Times New Roman"/>
          <w:sz w:val="22"/>
          <w:szCs w:val="22"/>
        </w:rPr>
        <w:t>Долину Т. И.</w:t>
      </w:r>
    </w:p>
    <w:p w:rsidR="0014667A" w:rsidRPr="004064A8" w:rsidRDefault="0014667A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4667A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D25BA9" w:rsidRDefault="00D25BA9" w:rsidP="00D25BA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A210C9" w:rsidRDefault="00A210C9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976C2B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76C2B" w:rsidRPr="00976C2B" w:rsidTr="00976C2B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"ПК "Север"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2312129532</w:t>
            </w:r>
          </w:p>
        </w:tc>
      </w:tr>
    </w:tbl>
    <w:p w:rsidR="00D25BA9" w:rsidRDefault="00D25BA9" w:rsidP="0095031D">
      <w:pPr>
        <w:pStyle w:val="a3"/>
        <w:ind w:left="644"/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976C2B" w:rsidRPr="00976C2B" w:rsidTr="00976C2B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bookmarkStart w:id="0" w:name="_GoBack" w:colFirst="2" w:colLast="2"/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76C2B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Проф-Эксперт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2301069514</w:t>
            </w:r>
          </w:p>
        </w:tc>
      </w:tr>
      <w:tr w:rsidR="00976C2B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"Универсал-монтаж"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2308083490</w:t>
            </w:r>
          </w:p>
        </w:tc>
      </w:tr>
      <w:tr w:rsidR="00976C2B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РегионПроект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 xml:space="preserve">",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2309130930</w:t>
            </w:r>
          </w:p>
        </w:tc>
      </w:tr>
      <w:tr w:rsidR="00976C2B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Газстройпроект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976C2B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2634073524</w:t>
            </w:r>
          </w:p>
        </w:tc>
      </w:tr>
      <w:bookmarkEnd w:id="0"/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C1658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76C2B" w:rsidRPr="00976C2B" w:rsidTr="00C16582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"ПК "Север"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2312129532</w:t>
            </w:r>
          </w:p>
        </w:tc>
      </w:tr>
    </w:tbl>
    <w:p w:rsidR="00D25BA9" w:rsidRPr="00B109FF" w:rsidRDefault="00D25BA9" w:rsidP="00D25BA9">
      <w:pPr>
        <w:pStyle w:val="a3"/>
        <w:ind w:left="0"/>
        <w:jc w:val="both"/>
        <w:rPr>
          <w:sz w:val="22"/>
          <w:szCs w:val="22"/>
        </w:rPr>
      </w:pPr>
    </w:p>
    <w:p w:rsidR="00D25BA9" w:rsidRDefault="00D25BA9" w:rsidP="00D25BA9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D25BA9" w:rsidRPr="00B109FF" w:rsidRDefault="00D25BA9" w:rsidP="00D25BA9">
      <w:pPr>
        <w:ind w:left="360"/>
        <w:jc w:val="both"/>
        <w:rPr>
          <w:sz w:val="22"/>
          <w:szCs w:val="22"/>
        </w:rPr>
      </w:pP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25BA9" w:rsidRPr="00B109FF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25BA9" w:rsidRDefault="00D25BA9" w:rsidP="00D25BA9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25BA9" w:rsidRPr="00655438" w:rsidRDefault="00D25BA9" w:rsidP="00D25BA9">
      <w:pPr>
        <w:jc w:val="both"/>
        <w:rPr>
          <w:sz w:val="22"/>
          <w:szCs w:val="22"/>
        </w:rPr>
      </w:pPr>
    </w:p>
    <w:p w:rsidR="00D25BA9" w:rsidRDefault="00D25BA9" w:rsidP="00D25BA9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D25BA9" w:rsidRDefault="00D25BA9" w:rsidP="005550C8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868"/>
        <w:gridCol w:w="6645"/>
        <w:gridCol w:w="1985"/>
      </w:tblGrid>
      <w:tr w:rsidR="00976C2B" w:rsidRPr="00976C2B" w:rsidTr="00C1658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76C2B" w:rsidRPr="00976C2B" w:rsidTr="00C16582">
        <w:trPr>
          <w:trHeight w:val="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"ПК "Север"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2B" w:rsidRPr="00976C2B" w:rsidRDefault="00976C2B" w:rsidP="00C16582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2312129532</w:t>
            </w:r>
          </w:p>
        </w:tc>
      </w:tr>
    </w:tbl>
    <w:p w:rsidR="00D25BA9" w:rsidRDefault="00D25BA9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976C2B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976C2B">
        <w:rPr>
          <w:sz w:val="22"/>
          <w:szCs w:val="22"/>
        </w:rPr>
        <w:t>6</w:t>
      </w:r>
      <w:r>
        <w:rPr>
          <w:sz w:val="22"/>
          <w:szCs w:val="22"/>
        </w:rPr>
        <w:t xml:space="preserve"> от «</w:t>
      </w:r>
      <w:r w:rsidR="00976C2B">
        <w:rPr>
          <w:sz w:val="22"/>
          <w:szCs w:val="22"/>
        </w:rPr>
        <w:t>06</w:t>
      </w:r>
      <w:r>
        <w:rPr>
          <w:sz w:val="22"/>
          <w:szCs w:val="22"/>
        </w:rPr>
        <w:t xml:space="preserve">» </w:t>
      </w:r>
      <w:r w:rsidR="00976C2B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6470F6" w:rsidRPr="00976C2B" w:rsidTr="0049127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Проф-Эксперт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2301069514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"Универсал-монтаж"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2308083490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РегионПроект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 xml:space="preserve">",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2309130930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Газстройпроект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2634073524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8" w:type="dxa"/>
        <w:tblInd w:w="108" w:type="dxa"/>
        <w:tblLook w:val="04A0"/>
      </w:tblPr>
      <w:tblGrid>
        <w:gridCol w:w="980"/>
        <w:gridCol w:w="6533"/>
        <w:gridCol w:w="1985"/>
      </w:tblGrid>
      <w:tr w:rsidR="006470F6" w:rsidRPr="00976C2B" w:rsidTr="0049127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976C2B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976C2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Проф-Эксперт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2301069514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2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"Универсал-монтаж"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2308083490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3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РегионПроект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 xml:space="preserve">",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2309130930</w:t>
            </w:r>
          </w:p>
        </w:tc>
      </w:tr>
      <w:tr w:rsidR="006470F6" w:rsidRPr="00976C2B" w:rsidTr="006470F6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976C2B">
              <w:rPr>
                <w:rFonts w:eastAsia="Times New Roman"/>
                <w:kern w:val="0"/>
              </w:rPr>
              <w:t>4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ООО "</w:t>
            </w:r>
            <w:proofErr w:type="spellStart"/>
            <w:r w:rsidRPr="00976C2B">
              <w:rPr>
                <w:rFonts w:eastAsia="Times New Roman"/>
                <w:color w:val="000000"/>
                <w:kern w:val="0"/>
              </w:rPr>
              <w:t>Газстройпроект</w:t>
            </w:r>
            <w:proofErr w:type="spellEnd"/>
            <w:r w:rsidRPr="00976C2B">
              <w:rPr>
                <w:rFonts w:eastAsia="Times New Roman"/>
                <w:color w:val="000000"/>
                <w:kern w:val="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F6" w:rsidRPr="00976C2B" w:rsidRDefault="006470F6" w:rsidP="00491278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976C2B">
              <w:rPr>
                <w:rFonts w:eastAsia="Times New Roman"/>
                <w:color w:val="000000"/>
                <w:kern w:val="0"/>
              </w:rPr>
              <w:t>2634073524</w:t>
            </w:r>
          </w:p>
        </w:tc>
      </w:tr>
    </w:tbl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 w:rsidR="0046415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682EF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</w:t>
      </w:r>
      <w:r w:rsidR="0046415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46415B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682EF3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A0" w:rsidRDefault="00C012A0" w:rsidP="00215AF2">
      <w:r>
        <w:separator/>
      </w:r>
    </w:p>
  </w:endnote>
  <w:endnote w:type="continuationSeparator" w:id="0">
    <w:p w:rsidR="00C012A0" w:rsidRDefault="00C012A0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322DC9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A0" w:rsidRDefault="00C012A0" w:rsidP="00215AF2">
      <w:r>
        <w:separator/>
      </w:r>
    </w:p>
  </w:footnote>
  <w:footnote w:type="continuationSeparator" w:id="0">
    <w:p w:rsidR="00C012A0" w:rsidRDefault="00C012A0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7"/>
  </w:num>
  <w:num w:numId="5">
    <w:abstractNumId w:val="28"/>
  </w:num>
  <w:num w:numId="6">
    <w:abstractNumId w:val="8"/>
  </w:num>
  <w:num w:numId="7">
    <w:abstractNumId w:val="21"/>
  </w:num>
  <w:num w:numId="8">
    <w:abstractNumId w:val="4"/>
  </w:num>
  <w:num w:numId="9">
    <w:abstractNumId w:val="22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  <w:num w:numId="18">
    <w:abstractNumId w:val="29"/>
  </w:num>
  <w:num w:numId="19">
    <w:abstractNumId w:val="26"/>
  </w:num>
  <w:num w:numId="20">
    <w:abstractNumId w:val="24"/>
  </w:num>
  <w:num w:numId="21">
    <w:abstractNumId w:val="12"/>
  </w:num>
  <w:num w:numId="22">
    <w:abstractNumId w:val="19"/>
  </w:num>
  <w:num w:numId="23">
    <w:abstractNumId w:val="7"/>
  </w:num>
  <w:num w:numId="24">
    <w:abstractNumId w:val="20"/>
  </w:num>
  <w:num w:numId="25">
    <w:abstractNumId w:val="3"/>
  </w:num>
  <w:num w:numId="26">
    <w:abstractNumId w:val="18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2DC9"/>
    <w:rsid w:val="00326B91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15B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F37A4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2EF3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2A0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25FB"/>
    <w:rsid w:val="00CC60FA"/>
    <w:rsid w:val="00CD235C"/>
    <w:rsid w:val="00CD2ABB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2014-08-08T10:52:00Z</cp:lastPrinted>
  <dcterms:created xsi:type="dcterms:W3CDTF">2014-08-08T10:53:00Z</dcterms:created>
  <dcterms:modified xsi:type="dcterms:W3CDTF">2014-08-08T10:53:00Z</dcterms:modified>
</cp:coreProperties>
</file>