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D25805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</w:t>
      </w:r>
      <w:r w:rsidR="002F2768">
        <w:rPr>
          <w:b/>
          <w:sz w:val="22"/>
          <w:szCs w:val="22"/>
        </w:rPr>
        <w:t>7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2F2768">
        <w:rPr>
          <w:b/>
          <w:i/>
          <w:sz w:val="22"/>
          <w:szCs w:val="22"/>
        </w:rPr>
        <w:t>26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F4013">
        <w:rPr>
          <w:b/>
          <w:i/>
          <w:sz w:val="22"/>
          <w:szCs w:val="22"/>
        </w:rPr>
        <w:t>июня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857136" w:rsidRDefault="00857136" w:rsidP="008571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857136" w:rsidRDefault="00857136" w:rsidP="00857136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857136" w:rsidRDefault="00857136" w:rsidP="00857136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857136" w:rsidRDefault="00857136" w:rsidP="008571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857136" w:rsidRDefault="00857136" w:rsidP="008571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857136" w:rsidRDefault="00857136" w:rsidP="008571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857136" w:rsidRDefault="00857136" w:rsidP="008571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857136" w:rsidRDefault="00857136" w:rsidP="00857136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857136" w:rsidRDefault="00857136" w:rsidP="008571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857136" w:rsidRDefault="00857136" w:rsidP="0085713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857136" w:rsidRDefault="00857136" w:rsidP="0085713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857136" w:rsidRDefault="00857136" w:rsidP="0085713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857136" w:rsidRDefault="00857136" w:rsidP="0085713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D749BC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749BC" w:rsidRPr="004064A8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D71CF" w:rsidRDefault="000D71CF" w:rsidP="0095031D">
      <w:pPr>
        <w:pStyle w:val="a3"/>
        <w:ind w:left="644"/>
        <w:jc w:val="both"/>
        <w:rPr>
          <w:sz w:val="22"/>
          <w:szCs w:val="22"/>
        </w:rPr>
      </w:pPr>
    </w:p>
    <w:p w:rsidR="000D71CF" w:rsidRPr="000D71CF" w:rsidRDefault="005550C8" w:rsidP="005550C8">
      <w:pPr>
        <w:pStyle w:val="a3"/>
        <w:numPr>
          <w:ilvl w:val="0"/>
          <w:numId w:val="14"/>
        </w:numPr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D71CF" w:rsidRDefault="000D71CF" w:rsidP="000D71CF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2F2768" w:rsidRPr="002F2768" w:rsidTr="002F2768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2768" w:rsidRPr="002F2768" w:rsidRDefault="002F2768" w:rsidP="002F276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№\</w:t>
            </w:r>
            <w:proofErr w:type="spellStart"/>
            <w:r w:rsidRPr="002F276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768" w:rsidRPr="002F2768" w:rsidRDefault="002F2768" w:rsidP="002F276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768" w:rsidRPr="002F2768" w:rsidRDefault="002F2768" w:rsidP="002F276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ИНН</w:t>
            </w:r>
          </w:p>
        </w:tc>
      </w:tr>
      <w:tr w:rsidR="002F2768" w:rsidRPr="002F2768" w:rsidTr="002F2768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768" w:rsidRPr="002F2768" w:rsidRDefault="002F2768" w:rsidP="002F276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68" w:rsidRPr="002F2768" w:rsidRDefault="002F2768" w:rsidP="002F276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 "</w:t>
            </w:r>
            <w:proofErr w:type="spellStart"/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ЭнергоСфера</w:t>
            </w:r>
            <w:proofErr w:type="spellEnd"/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68" w:rsidRPr="002F2768" w:rsidRDefault="002F2768" w:rsidP="002F276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2361002899</w:t>
            </w:r>
          </w:p>
        </w:tc>
      </w:tr>
    </w:tbl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2F2768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5550C8" w:rsidRDefault="005550C8" w:rsidP="005550C8">
      <w:pPr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2F2768" w:rsidRPr="002F2768" w:rsidTr="009E3A1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№\</w:t>
            </w:r>
            <w:proofErr w:type="spellStart"/>
            <w:r w:rsidRPr="002F276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ИНН</w:t>
            </w:r>
          </w:p>
        </w:tc>
      </w:tr>
      <w:tr w:rsidR="002F2768" w:rsidRPr="002F2768" w:rsidTr="009E3A1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 "</w:t>
            </w:r>
            <w:proofErr w:type="spellStart"/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ЭнергоСфера</w:t>
            </w:r>
            <w:proofErr w:type="spellEnd"/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2361002899</w:t>
            </w:r>
          </w:p>
        </w:tc>
      </w:tr>
    </w:tbl>
    <w:p w:rsidR="005550C8" w:rsidRDefault="005550C8" w:rsidP="005550C8">
      <w:pPr>
        <w:jc w:val="both"/>
        <w:rPr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22</w:t>
      </w:r>
      <w:r w:rsidR="002F2768">
        <w:rPr>
          <w:sz w:val="22"/>
          <w:szCs w:val="22"/>
        </w:rPr>
        <w:t>3</w:t>
      </w:r>
      <w:r>
        <w:rPr>
          <w:sz w:val="22"/>
          <w:szCs w:val="22"/>
        </w:rPr>
        <w:t xml:space="preserve"> от </w:t>
      </w:r>
      <w:r w:rsidR="002F2768">
        <w:rPr>
          <w:sz w:val="22"/>
          <w:szCs w:val="22"/>
        </w:rPr>
        <w:t>24</w:t>
      </w:r>
      <w:r>
        <w:rPr>
          <w:sz w:val="22"/>
          <w:szCs w:val="22"/>
        </w:rPr>
        <w:t>.06.2014г.)</w:t>
      </w:r>
    </w:p>
    <w:p w:rsidR="005550C8" w:rsidRDefault="005550C8" w:rsidP="005550C8">
      <w:pPr>
        <w:jc w:val="both"/>
        <w:rPr>
          <w:b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5550C8" w:rsidRPr="006402B3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5550C8" w:rsidRDefault="005550C8" w:rsidP="005550C8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D71CF" w:rsidRDefault="000D71CF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2F2768" w:rsidRPr="002F2768" w:rsidTr="009E3A1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№\</w:t>
            </w:r>
            <w:proofErr w:type="spellStart"/>
            <w:r w:rsidRPr="002F276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ИНН</w:t>
            </w:r>
          </w:p>
        </w:tc>
      </w:tr>
      <w:tr w:rsidR="002F2768" w:rsidRPr="002F2768" w:rsidTr="009E3A1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76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 "</w:t>
            </w:r>
            <w:proofErr w:type="spellStart"/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ЭнергоСфера</w:t>
            </w:r>
            <w:proofErr w:type="spellEnd"/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68" w:rsidRPr="002F2768" w:rsidRDefault="002F2768" w:rsidP="009E3A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F2768">
              <w:rPr>
                <w:rFonts w:eastAsia="Times New Roman"/>
                <w:color w:val="000000"/>
                <w:kern w:val="0"/>
                <w:sz w:val="22"/>
                <w:szCs w:val="22"/>
              </w:rPr>
              <w:t>2361002899</w:t>
            </w:r>
          </w:p>
        </w:tc>
      </w:tr>
    </w:tbl>
    <w:p w:rsidR="005550C8" w:rsidRDefault="005550C8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D25805">
        <w:rPr>
          <w:sz w:val="22"/>
          <w:szCs w:val="22"/>
        </w:rPr>
        <w:t xml:space="preserve">                 </w:t>
      </w:r>
      <w:r w:rsidR="003217E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</w:t>
      </w:r>
      <w:r w:rsidR="003217E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</w:t>
      </w:r>
      <w:r w:rsidR="00D2580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D25805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3217E9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D4" w:rsidRDefault="007B1DD4" w:rsidP="00215AF2">
      <w:r>
        <w:separator/>
      </w:r>
    </w:p>
  </w:endnote>
  <w:endnote w:type="continuationSeparator" w:id="0">
    <w:p w:rsidR="007B1DD4" w:rsidRDefault="007B1DD4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A95E45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D4" w:rsidRDefault="007B1DD4" w:rsidP="00215AF2">
      <w:r>
        <w:separator/>
      </w:r>
    </w:p>
  </w:footnote>
  <w:footnote w:type="continuationSeparator" w:id="0">
    <w:p w:rsidR="007B1DD4" w:rsidRDefault="007B1DD4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22"/>
  </w:num>
  <w:num w:numId="6">
    <w:abstractNumId w:val="8"/>
  </w:num>
  <w:num w:numId="7">
    <w:abstractNumId w:val="17"/>
  </w:num>
  <w:num w:numId="8">
    <w:abstractNumId w:val="4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2"/>
  </w:num>
  <w:num w:numId="16">
    <w:abstractNumId w:val="1"/>
  </w:num>
  <w:num w:numId="17">
    <w:abstractNumId w:val="10"/>
  </w:num>
  <w:num w:numId="18">
    <w:abstractNumId w:val="23"/>
  </w:num>
  <w:num w:numId="19">
    <w:abstractNumId w:val="20"/>
  </w:num>
  <w:num w:numId="20">
    <w:abstractNumId w:val="19"/>
  </w:num>
  <w:num w:numId="21">
    <w:abstractNumId w:val="9"/>
  </w:num>
  <w:num w:numId="22">
    <w:abstractNumId w:val="15"/>
  </w:num>
  <w:num w:numId="23">
    <w:abstractNumId w:val="7"/>
  </w:num>
  <w:num w:numId="24">
    <w:abstractNumId w:val="1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3CC8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17E9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0C8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1DD4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57136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07B8D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95E45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235C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805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D5708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27B3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2014-09-24T14:57:00Z</cp:lastPrinted>
  <dcterms:created xsi:type="dcterms:W3CDTF">2014-06-27T11:58:00Z</dcterms:created>
  <dcterms:modified xsi:type="dcterms:W3CDTF">2014-09-24T14:58:00Z</dcterms:modified>
</cp:coreProperties>
</file>