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6235E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FC72C4">
        <w:rPr>
          <w:b/>
          <w:sz w:val="22"/>
          <w:szCs w:val="22"/>
        </w:rPr>
        <w:t>3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E33CF1">
        <w:rPr>
          <w:b/>
          <w:i/>
          <w:sz w:val="22"/>
          <w:szCs w:val="22"/>
        </w:rPr>
        <w:t>2</w:t>
      </w:r>
      <w:r w:rsidR="00FC72C4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D749BC">
        <w:rPr>
          <w:b/>
          <w:i/>
          <w:sz w:val="22"/>
          <w:szCs w:val="22"/>
        </w:rPr>
        <w:t>мая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5D26DB" w:rsidRDefault="005D26DB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FC72C4" w:rsidRPr="00FC72C4" w:rsidTr="00FC72C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№\</w:t>
            </w:r>
            <w:proofErr w:type="spellStart"/>
            <w:r w:rsidRPr="00FC72C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ИНН</w:t>
            </w:r>
          </w:p>
        </w:tc>
      </w:tr>
      <w:tr w:rsidR="00FC72C4" w:rsidRPr="00FC72C4" w:rsidTr="00FC72C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Подлужный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Роман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230809115803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A70693" w:rsidRDefault="00A70693" w:rsidP="00A70693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A70693" w:rsidRDefault="00A70693" w:rsidP="00A70693">
      <w:pPr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A70693" w:rsidRPr="00A70693" w:rsidTr="00A70693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693" w:rsidRPr="00A70693" w:rsidRDefault="00A70693" w:rsidP="00A7069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№\</w:t>
            </w:r>
            <w:proofErr w:type="spellStart"/>
            <w:r w:rsidRPr="00A7069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693" w:rsidRPr="00A70693" w:rsidRDefault="00A70693" w:rsidP="00A7069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693" w:rsidRPr="00A70693" w:rsidRDefault="00A70693" w:rsidP="00A7069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ИНН</w:t>
            </w:r>
          </w:p>
        </w:tc>
      </w:tr>
      <w:tr w:rsidR="00A70693" w:rsidRPr="00A70693" w:rsidTr="00A7069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693" w:rsidRPr="00A70693" w:rsidRDefault="00A70693" w:rsidP="00A7069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93" w:rsidRPr="00A70693" w:rsidRDefault="00A70693" w:rsidP="00A7069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7069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"Строительная фирма МКМ"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93" w:rsidRPr="00A70693" w:rsidRDefault="00A70693" w:rsidP="00A7069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7069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7605008569</w:t>
            </w:r>
          </w:p>
        </w:tc>
      </w:tr>
    </w:tbl>
    <w:p w:rsidR="00A70693" w:rsidRPr="00A70693" w:rsidRDefault="00A70693" w:rsidP="00A70693">
      <w:pPr>
        <w:jc w:val="both"/>
        <w:rPr>
          <w:sz w:val="22"/>
          <w:szCs w:val="22"/>
        </w:rPr>
      </w:pPr>
    </w:p>
    <w:p w:rsidR="00EC584A" w:rsidRDefault="00EC584A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C584A" w:rsidRDefault="00EC584A" w:rsidP="00EC584A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690"/>
        <w:gridCol w:w="1701"/>
      </w:tblGrid>
      <w:tr w:rsidR="00FC72C4" w:rsidRPr="00FC72C4" w:rsidTr="00FC72C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№\</w:t>
            </w:r>
            <w:proofErr w:type="spellStart"/>
            <w:r w:rsidRPr="00FC72C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ИНН</w:t>
            </w:r>
          </w:p>
        </w:tc>
      </w:tr>
      <w:tr w:rsidR="00FC72C4" w:rsidRPr="00FC72C4" w:rsidTr="00FC72C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Рассам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0562077227</w:t>
            </w:r>
          </w:p>
        </w:tc>
      </w:tr>
      <w:tr w:rsidR="00FC72C4" w:rsidRPr="00FC72C4" w:rsidTr="00FC72C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КраснодарТИСИЗ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2309120603</w:t>
            </w:r>
          </w:p>
        </w:tc>
      </w:tr>
      <w:tr w:rsidR="00FC72C4" w:rsidRPr="00FC72C4" w:rsidTr="00FC72C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"Брянский центр "Диагностика и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FC72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3234005708</w:t>
            </w:r>
          </w:p>
        </w:tc>
      </w:tr>
    </w:tbl>
    <w:p w:rsidR="00F86238" w:rsidRDefault="00F86238" w:rsidP="00EC584A">
      <w:pPr>
        <w:pStyle w:val="a3"/>
        <w:ind w:left="644"/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</w:t>
      </w:r>
      <w:r w:rsidRPr="00B109FF">
        <w:rPr>
          <w:sz w:val="22"/>
          <w:szCs w:val="22"/>
        </w:rPr>
        <w:lastRenderedPageBreak/>
        <w:t xml:space="preserve">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FC72C4" w:rsidRPr="00FC72C4" w:rsidTr="00DD1B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№\</w:t>
            </w:r>
            <w:proofErr w:type="spellStart"/>
            <w:r w:rsidRPr="00FC72C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ИНН</w:t>
            </w:r>
          </w:p>
        </w:tc>
      </w:tr>
      <w:tr w:rsidR="00FC72C4" w:rsidRPr="00FC72C4" w:rsidTr="00DD1BB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Подлужный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Роман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230809115803</w:t>
            </w:r>
          </w:p>
        </w:tc>
      </w:tr>
    </w:tbl>
    <w:p w:rsidR="005D26DB" w:rsidRPr="00B109FF" w:rsidRDefault="005D26DB" w:rsidP="005D26DB">
      <w:pPr>
        <w:pStyle w:val="a3"/>
        <w:ind w:left="0"/>
        <w:jc w:val="both"/>
        <w:rPr>
          <w:sz w:val="22"/>
          <w:szCs w:val="22"/>
        </w:rPr>
      </w:pPr>
    </w:p>
    <w:p w:rsidR="005D26DB" w:rsidRDefault="005D26DB" w:rsidP="005D26D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5D26DB" w:rsidRPr="00B109FF" w:rsidRDefault="005D26DB" w:rsidP="005D26DB">
      <w:pPr>
        <w:ind w:left="360"/>
        <w:jc w:val="both"/>
        <w:rPr>
          <w:sz w:val="22"/>
          <w:szCs w:val="22"/>
        </w:rPr>
      </w:pP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26DB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26DB" w:rsidRPr="00655438" w:rsidRDefault="005D26DB" w:rsidP="005D26DB">
      <w:pPr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FC72C4" w:rsidRPr="00FC72C4" w:rsidTr="00DD1B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№\</w:t>
            </w:r>
            <w:proofErr w:type="spellStart"/>
            <w:r w:rsidRPr="00FC72C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ИНН</w:t>
            </w:r>
          </w:p>
        </w:tc>
      </w:tr>
      <w:tr w:rsidR="00FC72C4" w:rsidRPr="00FC72C4" w:rsidTr="00DD1BB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ИП 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Подлужный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Роман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230809115803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A70693" w:rsidRDefault="00A70693" w:rsidP="00A70693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A70693" w:rsidRDefault="00A70693" w:rsidP="00A70693">
      <w:pPr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A70693" w:rsidRPr="00A70693" w:rsidTr="00DD1B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№\</w:t>
            </w:r>
            <w:proofErr w:type="spellStart"/>
            <w:r w:rsidRPr="00A7069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ИНН</w:t>
            </w:r>
          </w:p>
        </w:tc>
      </w:tr>
      <w:tr w:rsidR="00A70693" w:rsidRPr="00A70693" w:rsidTr="00DD1B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7069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"Строительная фирма МКМ"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7069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7605008569</w:t>
            </w:r>
          </w:p>
        </w:tc>
      </w:tr>
    </w:tbl>
    <w:p w:rsidR="00A70693" w:rsidRDefault="00A70693" w:rsidP="00A70693">
      <w:pPr>
        <w:jc w:val="both"/>
        <w:rPr>
          <w:sz w:val="22"/>
          <w:szCs w:val="22"/>
        </w:rPr>
      </w:pPr>
    </w:p>
    <w:p w:rsidR="00A70693" w:rsidRDefault="00A70693" w:rsidP="00A70693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220 от 27.05</w:t>
      </w:r>
      <w:bookmarkStart w:id="0" w:name="_GoBack"/>
      <w:bookmarkEnd w:id="0"/>
      <w:r>
        <w:rPr>
          <w:sz w:val="22"/>
          <w:szCs w:val="22"/>
        </w:rPr>
        <w:t>.2014г.)</w:t>
      </w:r>
    </w:p>
    <w:p w:rsidR="00A70693" w:rsidRDefault="00A70693" w:rsidP="00A70693">
      <w:pPr>
        <w:jc w:val="both"/>
        <w:rPr>
          <w:b/>
          <w:sz w:val="22"/>
          <w:szCs w:val="22"/>
        </w:rPr>
      </w:pPr>
    </w:p>
    <w:p w:rsidR="00A70693" w:rsidRDefault="00A70693" w:rsidP="00A706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A70693" w:rsidRDefault="00A70693" w:rsidP="00A706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A70693" w:rsidRPr="006402B3" w:rsidRDefault="00A70693" w:rsidP="00A706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A70693" w:rsidRDefault="00A70693" w:rsidP="00A70693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A70693" w:rsidRDefault="00A70693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A70693" w:rsidRPr="00A70693" w:rsidTr="00DD1B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№\</w:t>
            </w:r>
            <w:proofErr w:type="spellStart"/>
            <w:r w:rsidRPr="00A7069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ИНН</w:t>
            </w:r>
          </w:p>
        </w:tc>
      </w:tr>
      <w:tr w:rsidR="00A70693" w:rsidRPr="00A70693" w:rsidTr="00DD1B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7069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7069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"Строительная фирма МКМ"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93" w:rsidRPr="00A70693" w:rsidRDefault="00A70693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7069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7605008569</w:t>
            </w:r>
          </w:p>
        </w:tc>
      </w:tr>
    </w:tbl>
    <w:p w:rsidR="00A70693" w:rsidRDefault="00A70693" w:rsidP="0095031D">
      <w:pPr>
        <w:pStyle w:val="a3"/>
        <w:ind w:left="644"/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C72C4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</w:t>
      </w:r>
      <w:r w:rsidR="00E33CF1">
        <w:rPr>
          <w:sz w:val="22"/>
          <w:szCs w:val="22"/>
        </w:rPr>
        <w:t>8</w:t>
      </w:r>
      <w:r>
        <w:rPr>
          <w:sz w:val="22"/>
          <w:szCs w:val="22"/>
        </w:rPr>
        <w:t xml:space="preserve"> от «</w:t>
      </w:r>
      <w:r w:rsidR="00E33CF1">
        <w:rPr>
          <w:sz w:val="22"/>
          <w:szCs w:val="22"/>
        </w:rPr>
        <w:t>21</w:t>
      </w:r>
      <w:r>
        <w:rPr>
          <w:sz w:val="22"/>
          <w:szCs w:val="22"/>
        </w:rPr>
        <w:t xml:space="preserve">» </w:t>
      </w:r>
      <w:r w:rsidR="0035715D">
        <w:rPr>
          <w:sz w:val="22"/>
          <w:szCs w:val="22"/>
        </w:rPr>
        <w:t>мая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690"/>
        <w:gridCol w:w="1701"/>
      </w:tblGrid>
      <w:tr w:rsidR="00FC72C4" w:rsidRPr="00FC72C4" w:rsidTr="00DD1BB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№\</w:t>
            </w:r>
            <w:proofErr w:type="spellStart"/>
            <w:r w:rsidRPr="00FC72C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ИНН</w:t>
            </w:r>
          </w:p>
        </w:tc>
      </w:tr>
      <w:tr w:rsidR="00FC72C4" w:rsidRPr="00FC72C4" w:rsidTr="00DD1B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Рассам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0562077227</w:t>
            </w:r>
          </w:p>
        </w:tc>
      </w:tr>
      <w:tr w:rsidR="00FC72C4" w:rsidRPr="00FC72C4" w:rsidTr="00DD1B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КраснодарТИСИЗ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2309120603</w:t>
            </w:r>
          </w:p>
        </w:tc>
      </w:tr>
      <w:tr w:rsidR="00FC72C4" w:rsidRPr="00FC72C4" w:rsidTr="00DD1B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"Брянский центр "Диагностика и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3234005708</w:t>
            </w:r>
          </w:p>
        </w:tc>
      </w:tr>
    </w:tbl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</w:p>
    <w:p w:rsidR="00EC584A" w:rsidRPr="00B109FF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EC584A" w:rsidRDefault="00EC584A" w:rsidP="00EC584A">
      <w:pPr>
        <w:jc w:val="both"/>
        <w:rPr>
          <w:b/>
          <w:sz w:val="22"/>
          <w:szCs w:val="22"/>
        </w:rPr>
      </w:pP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lastRenderedPageBreak/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C584A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631B0" w:rsidRDefault="00D631B0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690"/>
        <w:gridCol w:w="1701"/>
      </w:tblGrid>
      <w:tr w:rsidR="00FC72C4" w:rsidRPr="00FC72C4" w:rsidTr="00DD1BB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№\</w:t>
            </w:r>
            <w:proofErr w:type="spellStart"/>
            <w:r w:rsidRPr="00FC72C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ИНН</w:t>
            </w:r>
          </w:p>
        </w:tc>
      </w:tr>
      <w:tr w:rsidR="00FC72C4" w:rsidRPr="00FC72C4" w:rsidTr="00DD1B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Рассам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0562077227</w:t>
            </w:r>
          </w:p>
        </w:tc>
      </w:tr>
      <w:tr w:rsidR="00FC72C4" w:rsidRPr="00FC72C4" w:rsidTr="00DD1B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КраснодарТИСИЗ</w:t>
            </w:r>
            <w:proofErr w:type="spellEnd"/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2309120603</w:t>
            </w:r>
          </w:p>
        </w:tc>
      </w:tr>
      <w:tr w:rsidR="00FC72C4" w:rsidRPr="00FC72C4" w:rsidTr="00DD1BB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C72C4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"Брянский центр "Диагностика и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C4" w:rsidRPr="00FC72C4" w:rsidRDefault="00FC72C4" w:rsidP="00DD1BB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C72C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3234005708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6235E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</w:t>
      </w:r>
      <w:r w:rsidR="0068465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68465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6235E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6235EE" w:rsidP="00733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235E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84658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E0" w:rsidRDefault="008A0DE0" w:rsidP="00215AF2">
      <w:r>
        <w:separator/>
      </w:r>
    </w:p>
  </w:endnote>
  <w:endnote w:type="continuationSeparator" w:id="0">
    <w:p w:rsidR="008A0DE0" w:rsidRDefault="008A0DE0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6F265A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8A0DE0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E0" w:rsidRDefault="008A0DE0" w:rsidP="00215AF2">
      <w:r>
        <w:separator/>
      </w:r>
    </w:p>
  </w:footnote>
  <w:footnote w:type="continuationSeparator" w:id="0">
    <w:p w:rsidR="008A0DE0" w:rsidRDefault="008A0DE0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1"/>
  </w:num>
  <w:num w:numId="17">
    <w:abstractNumId w:val="9"/>
  </w:num>
  <w:num w:numId="18">
    <w:abstractNumId w:val="22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112C5"/>
    <w:rsid w:val="00617566"/>
    <w:rsid w:val="006201D5"/>
    <w:rsid w:val="00620AFF"/>
    <w:rsid w:val="006235EE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4658"/>
    <w:rsid w:val="0068657B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65A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0DE0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2014-04-25T09:11:00Z</cp:lastPrinted>
  <dcterms:created xsi:type="dcterms:W3CDTF">2014-05-30T11:26:00Z</dcterms:created>
  <dcterms:modified xsi:type="dcterms:W3CDTF">2014-05-30T11:26:00Z</dcterms:modified>
</cp:coreProperties>
</file>