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6A03C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A158A5">
        <w:rPr>
          <w:b/>
          <w:sz w:val="22"/>
          <w:szCs w:val="22"/>
        </w:rPr>
        <w:t>8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A158A5">
        <w:rPr>
          <w:b/>
          <w:i/>
          <w:sz w:val="22"/>
          <w:szCs w:val="22"/>
        </w:rPr>
        <w:t>07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A158A5">
        <w:rPr>
          <w:b/>
          <w:i/>
          <w:sz w:val="22"/>
          <w:szCs w:val="22"/>
        </w:rPr>
        <w:t>ноября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00307D" w:rsidRDefault="0000307D" w:rsidP="003C66E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A14952" w:rsidRPr="00A14952" w:rsidTr="00A1495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№\</w:t>
            </w:r>
            <w:proofErr w:type="spellStart"/>
            <w:r w:rsidRPr="00A1495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14952" w:rsidRPr="00A14952" w:rsidTr="00A1495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"Поставщик коммерческой </w:t>
            </w: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br/>
              <w:t xml:space="preserve">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2312122424</w:t>
            </w:r>
          </w:p>
        </w:tc>
      </w:tr>
      <w:tr w:rsidR="00A14952" w:rsidRPr="00A14952" w:rsidTr="00A1495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ИП Кочеткова Татьяна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A1495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230803111344</w:t>
            </w:r>
          </w:p>
        </w:tc>
      </w:tr>
    </w:tbl>
    <w:p w:rsidR="003C66EB" w:rsidRDefault="003C66EB" w:rsidP="003C66EB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B843C0" w:rsidRDefault="00B843C0" w:rsidP="00B843C0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EF4D25" w:rsidRPr="00EF4D25" w:rsidTr="00EF4D2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4D25">
              <w:rPr>
                <w:rFonts w:eastAsia="Times New Roman"/>
                <w:kern w:val="0"/>
              </w:rPr>
              <w:t>№\</w:t>
            </w:r>
            <w:proofErr w:type="spellStart"/>
            <w:r w:rsidRPr="00EF4D25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F4D25" w:rsidRPr="00EF4D25" w:rsidTr="00EF4D2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Группа Компаний  "Академия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2311161942</w:t>
            </w:r>
          </w:p>
        </w:tc>
      </w:tr>
    </w:tbl>
    <w:p w:rsidR="0000307D" w:rsidRDefault="0000307D" w:rsidP="00B843C0">
      <w:pPr>
        <w:pStyle w:val="a3"/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8D525D" w:rsidRDefault="008D525D" w:rsidP="008D525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EF4D25" w:rsidRPr="00EF4D25" w:rsidTr="00EF4D2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4D25">
              <w:rPr>
                <w:rFonts w:eastAsia="Times New Roman"/>
                <w:kern w:val="0"/>
              </w:rPr>
              <w:t>№\</w:t>
            </w:r>
            <w:proofErr w:type="spellStart"/>
            <w:r w:rsidRPr="00EF4D25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F4D25" w:rsidRPr="00EF4D25" w:rsidTr="00EF4D2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Прогресс-Строй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0702900933</w:t>
            </w:r>
          </w:p>
        </w:tc>
      </w:tr>
      <w:tr w:rsidR="00EF4D25" w:rsidRPr="00EF4D25" w:rsidTr="00EF4D2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СТиК-Плюс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2304060069</w:t>
            </w:r>
          </w:p>
        </w:tc>
      </w:tr>
      <w:tr w:rsidR="00EF4D25" w:rsidRPr="00EF4D25" w:rsidTr="00EF4D2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ЮгСвязь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Технологии"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2308154053</w:t>
            </w:r>
          </w:p>
        </w:tc>
      </w:tr>
      <w:tr w:rsidR="00EF4D25" w:rsidRPr="00EF4D25" w:rsidTr="00EF4D2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СевКавПромпроект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2309098147</w:t>
            </w:r>
          </w:p>
        </w:tc>
      </w:tr>
      <w:tr w:rsidR="00EF4D25" w:rsidRPr="00EF4D25" w:rsidTr="00EF4D2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lastRenderedPageBreak/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Югкотломаш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2312183191</w:t>
            </w:r>
          </w:p>
        </w:tc>
      </w:tr>
      <w:tr w:rsidR="00EF4D25" w:rsidRPr="00EF4D25" w:rsidTr="00EF4D2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Черноморгазсервис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2365006686</w:t>
            </w:r>
          </w:p>
        </w:tc>
      </w:tr>
      <w:tr w:rsidR="00EF4D25" w:rsidRPr="00EF4D25" w:rsidTr="00EF4D2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"РУС 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EF4D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7714634125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544B7F" w:rsidRDefault="00544B7F" w:rsidP="00544B7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исключении из членов НП «КОП» на основании п.5 ч.2 ст. 55.7 </w:t>
      </w:r>
      <w:proofErr w:type="spellStart"/>
      <w:r>
        <w:rPr>
          <w:sz w:val="22"/>
          <w:szCs w:val="22"/>
        </w:rPr>
        <w:t>ГрК</w:t>
      </w:r>
      <w:proofErr w:type="spellEnd"/>
      <w:r>
        <w:rPr>
          <w:sz w:val="22"/>
          <w:szCs w:val="22"/>
        </w:rPr>
        <w:t xml:space="preserve"> РФ:</w:t>
      </w:r>
    </w:p>
    <w:p w:rsidR="00544B7F" w:rsidRDefault="00544B7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44B7F" w:rsidRPr="00A14952" w:rsidTr="00F26928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№\</w:t>
            </w:r>
            <w:proofErr w:type="spellStart"/>
            <w:r w:rsidRPr="00A1495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44B7F" w:rsidRPr="00A14952" w:rsidTr="00F2692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«Кубань-Безопасность»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2308173909</w:t>
            </w:r>
          </w:p>
        </w:tc>
      </w:tr>
      <w:tr w:rsidR="00544B7F" w:rsidRPr="00A14952" w:rsidTr="00F2692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CA1EB5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«ПМК-6</w:t>
            </w:r>
            <w:r w:rsidR="00544B7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0534080394</w:t>
            </w:r>
          </w:p>
        </w:tc>
      </w:tr>
    </w:tbl>
    <w:p w:rsidR="00544B7F" w:rsidRDefault="00544B7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544B7F" w:rsidRDefault="00544B7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A14952" w:rsidRPr="00A14952" w:rsidTr="0068170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№\</w:t>
            </w:r>
            <w:proofErr w:type="spellStart"/>
            <w:r w:rsidRPr="00A1495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14952" w:rsidRPr="00A14952" w:rsidTr="0068170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"Поставщик коммерческой                   </w:t>
            </w: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br/>
              <w:t xml:space="preserve">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2312122424</w:t>
            </w:r>
          </w:p>
        </w:tc>
      </w:tr>
      <w:tr w:rsidR="00A14952" w:rsidRPr="00A14952" w:rsidTr="0068170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ИП Кочеткова Татьяна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230803111344</w:t>
            </w:r>
          </w:p>
        </w:tc>
      </w:tr>
    </w:tbl>
    <w:p w:rsidR="003C66EB" w:rsidRPr="00B109FF" w:rsidRDefault="003C66EB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3C66EB" w:rsidRDefault="003C66EB" w:rsidP="0000307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A14952" w:rsidRPr="00A14952" w:rsidTr="0068170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№\</w:t>
            </w:r>
            <w:proofErr w:type="spellStart"/>
            <w:r w:rsidRPr="00A1495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A14952" w:rsidRPr="00A14952" w:rsidTr="0068170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"Поставщик коммерческой                   </w:t>
            </w: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br/>
              <w:t xml:space="preserve">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2312122424</w:t>
            </w:r>
          </w:p>
        </w:tc>
      </w:tr>
      <w:tr w:rsidR="00A14952" w:rsidRPr="00A14952" w:rsidTr="0068170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ИП Кочеткова Татьяна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2" w:rsidRPr="00A14952" w:rsidRDefault="00A14952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1495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230803111344</w:t>
            </w:r>
          </w:p>
        </w:tc>
      </w:tr>
    </w:tbl>
    <w:p w:rsidR="00A14952" w:rsidRDefault="00A14952" w:rsidP="0000307D">
      <w:pPr>
        <w:jc w:val="both"/>
        <w:rPr>
          <w:b/>
          <w:i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3C66EB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0307D" w:rsidRDefault="0000307D" w:rsidP="0000307D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EF4D25" w:rsidRPr="00EF4D25" w:rsidTr="0068170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4D25">
              <w:rPr>
                <w:rFonts w:eastAsia="Times New Roman"/>
                <w:kern w:val="0"/>
              </w:rPr>
              <w:t>№\</w:t>
            </w:r>
            <w:proofErr w:type="spellStart"/>
            <w:r w:rsidRPr="00EF4D25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F4D25" w:rsidRPr="00EF4D25" w:rsidTr="0068170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Группа Компаний  "Академия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2311161942</w:t>
            </w:r>
          </w:p>
        </w:tc>
      </w:tr>
    </w:tbl>
    <w:p w:rsidR="0000307D" w:rsidRDefault="0000307D" w:rsidP="0000307D">
      <w:pPr>
        <w:jc w:val="both"/>
        <w:rPr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19</w:t>
      </w:r>
      <w:r w:rsidR="003C66EB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3C66EB">
        <w:rPr>
          <w:sz w:val="22"/>
          <w:szCs w:val="22"/>
        </w:rPr>
        <w:t>05</w:t>
      </w:r>
      <w:r>
        <w:rPr>
          <w:sz w:val="22"/>
          <w:szCs w:val="22"/>
        </w:rPr>
        <w:t>.1</w:t>
      </w:r>
      <w:r w:rsidR="003C66EB">
        <w:rPr>
          <w:sz w:val="22"/>
          <w:szCs w:val="22"/>
        </w:rPr>
        <w:t>1</w:t>
      </w:r>
      <w:r>
        <w:rPr>
          <w:sz w:val="22"/>
          <w:szCs w:val="22"/>
        </w:rPr>
        <w:t>.2013г.)</w:t>
      </w:r>
    </w:p>
    <w:p w:rsidR="0000307D" w:rsidRDefault="0000307D" w:rsidP="0000307D">
      <w:pPr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0307D" w:rsidRPr="006402B3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0307D" w:rsidRDefault="0000307D" w:rsidP="0000307D">
      <w:pPr>
        <w:pStyle w:val="a3"/>
        <w:ind w:left="0"/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</w:t>
      </w:r>
      <w:r>
        <w:rPr>
          <w:sz w:val="22"/>
          <w:szCs w:val="22"/>
        </w:rPr>
        <w:lastRenderedPageBreak/>
        <w:t>безопасность объектов капитального строительства:</w:t>
      </w:r>
    </w:p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EF4D25" w:rsidRPr="00EF4D25" w:rsidTr="0068170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4D25">
              <w:rPr>
                <w:rFonts w:eastAsia="Times New Roman"/>
                <w:kern w:val="0"/>
              </w:rPr>
              <w:t>№\</w:t>
            </w:r>
            <w:proofErr w:type="spellStart"/>
            <w:r w:rsidRPr="00EF4D25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F4D25" w:rsidRPr="00EF4D25" w:rsidTr="0068170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Группа Компаний  "Академия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2311161942</w:t>
            </w:r>
          </w:p>
        </w:tc>
      </w:tr>
    </w:tbl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B843C0" w:rsidRDefault="00B843C0" w:rsidP="00245B7E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EF4D25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2</w:t>
      </w:r>
      <w:r w:rsidR="003C66EB">
        <w:rPr>
          <w:sz w:val="22"/>
          <w:szCs w:val="22"/>
        </w:rPr>
        <w:t>9</w:t>
      </w:r>
      <w:r>
        <w:rPr>
          <w:sz w:val="22"/>
          <w:szCs w:val="22"/>
        </w:rPr>
        <w:t xml:space="preserve"> от </w:t>
      </w:r>
      <w:r w:rsidR="003C66EB">
        <w:rPr>
          <w:sz w:val="22"/>
          <w:szCs w:val="22"/>
        </w:rPr>
        <w:t>06</w:t>
      </w:r>
      <w:r>
        <w:rPr>
          <w:sz w:val="22"/>
          <w:szCs w:val="22"/>
        </w:rPr>
        <w:t xml:space="preserve"> </w:t>
      </w:r>
      <w:r w:rsidR="003C66EB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2013г.) о приостановлении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55DDF" w:rsidRDefault="00155DDF" w:rsidP="00245B7E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EF4D25" w:rsidRPr="00EF4D25" w:rsidTr="0068170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4D25">
              <w:rPr>
                <w:rFonts w:eastAsia="Times New Roman"/>
                <w:kern w:val="0"/>
              </w:rPr>
              <w:t>№\</w:t>
            </w:r>
            <w:proofErr w:type="spellStart"/>
            <w:r w:rsidRPr="00EF4D25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Прогресс-Строй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0702900933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СТиК-Плюс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2304060069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ЮгСвязь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Технологии"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2308154053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СевКавПромпроект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2309098147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Югкотломаш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2312183191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Черноморгазсервис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2365006686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"РУС 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7714634125</w:t>
            </w:r>
          </w:p>
        </w:tc>
      </w:tr>
    </w:tbl>
    <w:p w:rsidR="0000307D" w:rsidRDefault="0000307D" w:rsidP="00245B7E">
      <w:pPr>
        <w:pStyle w:val="a3"/>
        <w:ind w:left="0"/>
        <w:jc w:val="both"/>
        <w:rPr>
          <w:sz w:val="22"/>
          <w:szCs w:val="22"/>
        </w:rPr>
      </w:pPr>
    </w:p>
    <w:p w:rsidR="00B843C0" w:rsidRPr="00B109FF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B843C0" w:rsidRDefault="00B843C0" w:rsidP="00B843C0">
      <w:pPr>
        <w:jc w:val="both"/>
        <w:rPr>
          <w:b/>
          <w:sz w:val="22"/>
          <w:szCs w:val="22"/>
        </w:rPr>
      </w:pP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B843C0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EF4D25" w:rsidRDefault="00EF4D25" w:rsidP="00B843C0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EF4D25" w:rsidRPr="00EF4D25" w:rsidTr="0068170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F4D25">
              <w:rPr>
                <w:rFonts w:eastAsia="Times New Roman"/>
                <w:kern w:val="0"/>
              </w:rPr>
              <w:t>№\</w:t>
            </w:r>
            <w:proofErr w:type="spellStart"/>
            <w:r w:rsidRPr="00EF4D25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F4D25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Прогресс-Строй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0702900933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СТиК-Плюс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2304060069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ЮгСвязь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Технологии"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2308154053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4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СевКавПромпроект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2309098147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5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Югкотломаш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2312183191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6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Черноморгазсервис</w:t>
            </w:r>
            <w:proofErr w:type="spellEnd"/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2365006686</w:t>
            </w:r>
          </w:p>
        </w:tc>
      </w:tr>
      <w:tr w:rsidR="00EF4D25" w:rsidRPr="00EF4D25" w:rsidTr="006817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EF4D25">
              <w:rPr>
                <w:rFonts w:ascii="Calibri" w:eastAsia="Times New Roman" w:hAnsi="Calibri"/>
                <w:kern w:val="0"/>
              </w:rPr>
              <w:t>7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"РУС 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25" w:rsidRPr="00EF4D25" w:rsidRDefault="00EF4D25" w:rsidP="006817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F4D2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7714634125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544B7F" w:rsidRDefault="00544B7F" w:rsidP="00544B7F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</w:t>
      </w:r>
      <w:r w:rsidRPr="00544B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которая предложила исключить из членов  НП «КОП»,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44B7F" w:rsidRPr="00A14952" w:rsidTr="00F26928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№\</w:t>
            </w:r>
            <w:proofErr w:type="spellStart"/>
            <w:r w:rsidRPr="00A1495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44B7F" w:rsidRPr="00A14952" w:rsidTr="00F2692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«Кубань-Безопасность»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2308173909</w:t>
            </w:r>
          </w:p>
        </w:tc>
      </w:tr>
      <w:tr w:rsidR="00544B7F" w:rsidRPr="00A14952" w:rsidTr="00F2692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CA1EB5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«ПМК-6</w:t>
            </w:r>
            <w:r w:rsidR="00544B7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0534080394</w:t>
            </w:r>
          </w:p>
        </w:tc>
      </w:tr>
    </w:tbl>
    <w:p w:rsidR="00544B7F" w:rsidRDefault="00544B7F" w:rsidP="00733D35">
      <w:pPr>
        <w:rPr>
          <w:sz w:val="22"/>
          <w:szCs w:val="22"/>
        </w:rPr>
      </w:pPr>
    </w:p>
    <w:p w:rsidR="00544B7F" w:rsidRPr="001C5F91" w:rsidRDefault="00544B7F" w:rsidP="00544B7F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544B7F" w:rsidRPr="001C5F91" w:rsidRDefault="00544B7F" w:rsidP="00544B7F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544B7F" w:rsidRPr="001C5F91" w:rsidRDefault="00544B7F" w:rsidP="00544B7F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544B7F" w:rsidRDefault="00544B7F" w:rsidP="00544B7F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>Постановили:</w:t>
      </w:r>
      <w:r w:rsidRPr="001C5F91">
        <w:rPr>
          <w:sz w:val="22"/>
          <w:szCs w:val="22"/>
        </w:rPr>
        <w:t xml:space="preserve"> Исключить  </w:t>
      </w:r>
      <w:r>
        <w:rPr>
          <w:sz w:val="22"/>
          <w:szCs w:val="22"/>
        </w:rPr>
        <w:t xml:space="preserve">из членов НП «КОП»,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544B7F" w:rsidRDefault="00544B7F" w:rsidP="00733D35">
      <w:pPr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44B7F" w:rsidRPr="00A14952" w:rsidTr="00F26928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A14952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1495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44B7F" w:rsidRPr="00A14952" w:rsidTr="00F26928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«Кубань-Безопасность»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2308173909</w:t>
            </w:r>
          </w:p>
        </w:tc>
      </w:tr>
      <w:tr w:rsidR="00544B7F" w:rsidRPr="00A14952" w:rsidTr="00F26928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14952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CA1EB5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«ПМК-6</w:t>
            </w:r>
            <w:r w:rsidR="00544B7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7F" w:rsidRPr="00A14952" w:rsidRDefault="00544B7F" w:rsidP="00F269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0534080394</w:t>
            </w:r>
          </w:p>
        </w:tc>
      </w:tr>
    </w:tbl>
    <w:p w:rsidR="00544B7F" w:rsidRDefault="00544B7F" w:rsidP="00733D35">
      <w:pPr>
        <w:rPr>
          <w:sz w:val="22"/>
          <w:szCs w:val="22"/>
        </w:rPr>
      </w:pPr>
    </w:p>
    <w:p w:rsidR="00544B7F" w:rsidRDefault="00544B7F" w:rsidP="00733D35">
      <w:pPr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6A03C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</w:t>
      </w:r>
      <w:r w:rsidR="00544B7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="006A03CE">
        <w:rPr>
          <w:sz w:val="22"/>
          <w:szCs w:val="22"/>
        </w:rPr>
        <w:t xml:space="preserve">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A03C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544B7F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A7" w:rsidRDefault="00F074A7" w:rsidP="00215AF2">
      <w:r>
        <w:separator/>
      </w:r>
    </w:p>
  </w:endnote>
  <w:endnote w:type="continuationSeparator" w:id="0">
    <w:p w:rsidR="00F074A7" w:rsidRDefault="00F074A7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461FBF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F074A7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A7" w:rsidRDefault="00F074A7" w:rsidP="00215AF2">
      <w:r>
        <w:separator/>
      </w:r>
    </w:p>
  </w:footnote>
  <w:footnote w:type="continuationSeparator" w:id="0">
    <w:p w:rsidR="00F074A7" w:rsidRDefault="00F074A7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C0C33"/>
    <w:rsid w:val="002C5F7B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5220B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61FBF"/>
    <w:rsid w:val="00473AB9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5227A6"/>
    <w:rsid w:val="00532BAC"/>
    <w:rsid w:val="00540761"/>
    <w:rsid w:val="0054175C"/>
    <w:rsid w:val="00544B7F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5E13"/>
    <w:rsid w:val="00657CA9"/>
    <w:rsid w:val="0067327B"/>
    <w:rsid w:val="006764E0"/>
    <w:rsid w:val="0068003D"/>
    <w:rsid w:val="00691E4C"/>
    <w:rsid w:val="00693CAB"/>
    <w:rsid w:val="006A03C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1EB5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1CE9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3F8A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074A7"/>
    <w:rsid w:val="00F12017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2013-11-08T12:04:00Z</cp:lastPrinted>
  <dcterms:created xsi:type="dcterms:W3CDTF">2013-11-08T11:50:00Z</dcterms:created>
  <dcterms:modified xsi:type="dcterms:W3CDTF">2013-11-08T12:04:00Z</dcterms:modified>
</cp:coreProperties>
</file>