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666B5E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733D35">
        <w:rPr>
          <w:b/>
          <w:sz w:val="22"/>
          <w:szCs w:val="22"/>
        </w:rPr>
        <w:t>1</w:t>
      </w:r>
      <w:r w:rsidR="00260050">
        <w:rPr>
          <w:b/>
          <w:sz w:val="22"/>
          <w:szCs w:val="22"/>
        </w:rPr>
        <w:t>9</w:t>
      </w:r>
      <w:r w:rsidR="00316A08">
        <w:rPr>
          <w:b/>
          <w:sz w:val="22"/>
          <w:szCs w:val="22"/>
        </w:rPr>
        <w:t>6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316A08">
        <w:rPr>
          <w:b/>
          <w:i/>
          <w:sz w:val="22"/>
          <w:szCs w:val="22"/>
        </w:rPr>
        <w:t>24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8A433D">
        <w:rPr>
          <w:b/>
          <w:i/>
          <w:sz w:val="22"/>
          <w:szCs w:val="22"/>
        </w:rPr>
        <w:t>октября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93578A" w:rsidRDefault="00951814" w:rsidP="0030416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155DDF" w:rsidRPr="00155DDF" w:rsidTr="00155DDF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№\</w:t>
            </w:r>
            <w:proofErr w:type="spellStart"/>
            <w:r w:rsidRPr="00155D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55DDF" w:rsidRPr="00155DDF" w:rsidTr="00155DDF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"Спецжилстрой-1"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0570005096</w:t>
            </w:r>
          </w:p>
        </w:tc>
      </w:tr>
      <w:tr w:rsidR="00155DDF" w:rsidRPr="00155DDF" w:rsidTr="00155DD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ЗАО "СФ НИИОГАЗ"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7609002310</w:t>
            </w:r>
          </w:p>
        </w:tc>
      </w:tr>
    </w:tbl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B843C0" w:rsidRDefault="00B843C0" w:rsidP="00B843C0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155DDF" w:rsidRPr="00155DDF" w:rsidTr="00155DDF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№\</w:t>
            </w:r>
            <w:proofErr w:type="spellStart"/>
            <w:r w:rsidRPr="00155D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55DDF" w:rsidRPr="00155DDF" w:rsidTr="00155DDF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Югэнергоконтракт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2309105620</w:t>
            </w:r>
          </w:p>
        </w:tc>
      </w:tr>
      <w:tr w:rsidR="00155DDF" w:rsidRPr="00155DDF" w:rsidTr="00155DDF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ИП 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Ержов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Валерий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231200746120</w:t>
            </w:r>
          </w:p>
        </w:tc>
      </w:tr>
    </w:tbl>
    <w:p w:rsidR="0000307D" w:rsidRDefault="0000307D" w:rsidP="00B843C0">
      <w:pPr>
        <w:pStyle w:val="a3"/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8D525D" w:rsidRDefault="008D525D" w:rsidP="008D525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55DDF" w:rsidRPr="00155DDF" w:rsidTr="00155DD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№\</w:t>
            </w:r>
            <w:proofErr w:type="spellStart"/>
            <w:r w:rsidRPr="00155D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55DDF" w:rsidRPr="00155DDF" w:rsidTr="00155DD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ЗАО КФ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Оргпищепром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2308059106</w:t>
            </w:r>
          </w:p>
        </w:tc>
      </w:tr>
      <w:tr w:rsidR="00155DDF" w:rsidRPr="00155DDF" w:rsidTr="00155DD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Ильский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НПЗ"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2308128110</w:t>
            </w:r>
          </w:p>
        </w:tc>
      </w:tr>
      <w:tr w:rsidR="00155DDF" w:rsidRPr="00155DDF" w:rsidTr="00155DD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Фирма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ЭкоСвет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155D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2309095763</w:t>
            </w:r>
          </w:p>
        </w:tc>
      </w:tr>
    </w:tbl>
    <w:p w:rsidR="00245B7E" w:rsidRDefault="00245B7E" w:rsidP="008D525D">
      <w:pPr>
        <w:pStyle w:val="a3"/>
        <w:ind w:left="644"/>
        <w:jc w:val="both"/>
        <w:rPr>
          <w:sz w:val="22"/>
          <w:szCs w:val="22"/>
        </w:rPr>
      </w:pPr>
    </w:p>
    <w:p w:rsidR="00951814" w:rsidRDefault="00951814" w:rsidP="00951814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</w:t>
      </w:r>
      <w:r w:rsidRPr="00B109FF">
        <w:rPr>
          <w:sz w:val="22"/>
          <w:szCs w:val="22"/>
        </w:rPr>
        <w:lastRenderedPageBreak/>
        <w:t xml:space="preserve">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55643C" w:rsidRDefault="0055643C" w:rsidP="00951814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155DDF" w:rsidRPr="00155DDF" w:rsidTr="0031292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№\</w:t>
            </w:r>
            <w:proofErr w:type="spellStart"/>
            <w:r w:rsidRPr="00155D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55DDF" w:rsidRPr="00155DDF" w:rsidTr="0031292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"Спецжилстрой-1"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0570005096</w:t>
            </w:r>
          </w:p>
        </w:tc>
      </w:tr>
      <w:tr w:rsidR="00155DDF" w:rsidRPr="00155DDF" w:rsidTr="003129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ЗАО "СФ НИИОГАЗ"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7609002310</w:t>
            </w:r>
          </w:p>
        </w:tc>
      </w:tr>
    </w:tbl>
    <w:p w:rsidR="00951814" w:rsidRPr="00B109FF" w:rsidRDefault="00951814" w:rsidP="00951814">
      <w:pPr>
        <w:pStyle w:val="a3"/>
        <w:ind w:left="0"/>
        <w:jc w:val="both"/>
        <w:rPr>
          <w:sz w:val="22"/>
          <w:szCs w:val="22"/>
        </w:rPr>
      </w:pPr>
    </w:p>
    <w:p w:rsidR="00951814" w:rsidRDefault="00951814" w:rsidP="00951814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1814" w:rsidRPr="00B109FF" w:rsidRDefault="00951814" w:rsidP="00951814">
      <w:pPr>
        <w:ind w:left="360"/>
        <w:jc w:val="both"/>
        <w:rPr>
          <w:sz w:val="22"/>
          <w:szCs w:val="22"/>
        </w:rPr>
      </w:pPr>
    </w:p>
    <w:p w:rsidR="00951814" w:rsidRPr="00B109FF" w:rsidRDefault="00951814" w:rsidP="00951814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1814" w:rsidRPr="00B109FF" w:rsidRDefault="00951814" w:rsidP="0095181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1814" w:rsidRDefault="00951814" w:rsidP="0095181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1814" w:rsidRPr="00655438" w:rsidRDefault="00951814" w:rsidP="00951814">
      <w:pPr>
        <w:jc w:val="both"/>
        <w:rPr>
          <w:sz w:val="22"/>
          <w:szCs w:val="22"/>
        </w:rPr>
      </w:pPr>
    </w:p>
    <w:p w:rsidR="008A2093" w:rsidRDefault="00951814" w:rsidP="00951814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6F7D9F" w:rsidRDefault="006F7D9F" w:rsidP="00951814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155DDF" w:rsidRPr="00155DDF" w:rsidTr="0031292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№\</w:t>
            </w:r>
            <w:proofErr w:type="spellStart"/>
            <w:r w:rsidRPr="00155D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55DDF" w:rsidRPr="00155DDF" w:rsidTr="0031292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"Спецжилстрой-1"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0570005096</w:t>
            </w:r>
          </w:p>
        </w:tc>
      </w:tr>
      <w:tr w:rsidR="00155DDF" w:rsidRPr="00155DDF" w:rsidTr="003129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ЗАО "СФ НИИОГАЗ"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7609002310</w:t>
            </w:r>
          </w:p>
        </w:tc>
      </w:tr>
    </w:tbl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0307D" w:rsidRDefault="0000307D" w:rsidP="0000307D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155DDF" w:rsidRPr="00155DDF" w:rsidTr="0031292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№\</w:t>
            </w:r>
            <w:proofErr w:type="spellStart"/>
            <w:r w:rsidRPr="00155D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55DDF" w:rsidRPr="00155DDF" w:rsidTr="0031292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Югэнергоконтракт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2309105620</w:t>
            </w:r>
          </w:p>
        </w:tc>
      </w:tr>
      <w:tr w:rsidR="00155DDF" w:rsidRPr="00155DDF" w:rsidTr="003129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ИП 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Ержов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Валерий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231200746120</w:t>
            </w:r>
          </w:p>
        </w:tc>
      </w:tr>
    </w:tbl>
    <w:p w:rsidR="0000307D" w:rsidRDefault="0000307D" w:rsidP="0000307D">
      <w:pPr>
        <w:jc w:val="both"/>
        <w:rPr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19</w:t>
      </w:r>
      <w:r w:rsidR="00316A08">
        <w:rPr>
          <w:sz w:val="22"/>
          <w:szCs w:val="22"/>
        </w:rPr>
        <w:t>2</w:t>
      </w:r>
      <w:r>
        <w:rPr>
          <w:sz w:val="22"/>
          <w:szCs w:val="22"/>
        </w:rPr>
        <w:t xml:space="preserve"> от </w:t>
      </w:r>
      <w:r w:rsidR="00316A08">
        <w:rPr>
          <w:sz w:val="22"/>
          <w:szCs w:val="22"/>
        </w:rPr>
        <w:t>22</w:t>
      </w:r>
      <w:r>
        <w:rPr>
          <w:sz w:val="22"/>
          <w:szCs w:val="22"/>
        </w:rPr>
        <w:t>.10.2013г.)</w:t>
      </w:r>
    </w:p>
    <w:p w:rsidR="0000307D" w:rsidRDefault="0000307D" w:rsidP="0000307D">
      <w:pPr>
        <w:jc w:val="both"/>
        <w:rPr>
          <w:b/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00307D" w:rsidRPr="006402B3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0307D" w:rsidRDefault="0000307D" w:rsidP="0000307D">
      <w:pPr>
        <w:pStyle w:val="a3"/>
        <w:ind w:left="0"/>
        <w:jc w:val="both"/>
        <w:rPr>
          <w:b/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0307D" w:rsidRDefault="0000307D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155DDF" w:rsidRPr="00155DDF" w:rsidTr="0031292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№\</w:t>
            </w:r>
            <w:proofErr w:type="spellStart"/>
            <w:r w:rsidRPr="00155D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55DDF" w:rsidRPr="00155DDF" w:rsidTr="0031292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Югэнергоконтракт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2309105620</w:t>
            </w:r>
          </w:p>
        </w:tc>
      </w:tr>
      <w:tr w:rsidR="00155DDF" w:rsidRPr="00155DDF" w:rsidTr="0031292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ИП 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Ержов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Валерий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231200746120</w:t>
            </w:r>
          </w:p>
        </w:tc>
      </w:tr>
    </w:tbl>
    <w:p w:rsidR="0000307D" w:rsidRDefault="0000307D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B843C0" w:rsidRDefault="00B843C0" w:rsidP="00245B7E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00307D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2</w:t>
      </w:r>
      <w:r w:rsidR="00316A08">
        <w:rPr>
          <w:sz w:val="22"/>
          <w:szCs w:val="22"/>
        </w:rPr>
        <w:t>7</w:t>
      </w:r>
      <w:r>
        <w:rPr>
          <w:sz w:val="22"/>
          <w:szCs w:val="22"/>
        </w:rPr>
        <w:t xml:space="preserve"> от </w:t>
      </w:r>
      <w:r w:rsidR="00316A08">
        <w:rPr>
          <w:sz w:val="22"/>
          <w:szCs w:val="22"/>
        </w:rPr>
        <w:t>23</w:t>
      </w:r>
      <w:r>
        <w:rPr>
          <w:sz w:val="22"/>
          <w:szCs w:val="22"/>
        </w:rPr>
        <w:t xml:space="preserve"> </w:t>
      </w:r>
      <w:r w:rsidR="00245B7E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2013г.) о приостановлении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55DDF" w:rsidRDefault="00155DDF" w:rsidP="00245B7E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55DDF" w:rsidRPr="00155DDF" w:rsidTr="0031292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lastRenderedPageBreak/>
              <w:t>№\</w:t>
            </w:r>
            <w:proofErr w:type="spellStart"/>
            <w:r w:rsidRPr="00155D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55DDF" w:rsidRPr="00155DDF" w:rsidTr="003129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ЗАО КФ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Оргпищепром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2308059106</w:t>
            </w:r>
          </w:p>
        </w:tc>
      </w:tr>
      <w:tr w:rsidR="00155DDF" w:rsidRPr="00155DDF" w:rsidTr="003129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Ильский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НПЗ"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2308128110</w:t>
            </w:r>
          </w:p>
        </w:tc>
      </w:tr>
      <w:tr w:rsidR="00155DDF" w:rsidRPr="00155DDF" w:rsidTr="003129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Фирма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ЭкоСвет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2309095763</w:t>
            </w:r>
          </w:p>
        </w:tc>
      </w:tr>
    </w:tbl>
    <w:p w:rsidR="0000307D" w:rsidRDefault="0000307D" w:rsidP="00245B7E">
      <w:pPr>
        <w:pStyle w:val="a3"/>
        <w:ind w:left="0"/>
        <w:jc w:val="both"/>
        <w:rPr>
          <w:sz w:val="22"/>
          <w:szCs w:val="22"/>
        </w:rPr>
      </w:pPr>
    </w:p>
    <w:p w:rsidR="0000307D" w:rsidRDefault="0000307D" w:rsidP="00245B7E">
      <w:pPr>
        <w:pStyle w:val="a3"/>
        <w:ind w:left="0"/>
        <w:jc w:val="both"/>
        <w:rPr>
          <w:sz w:val="22"/>
          <w:szCs w:val="22"/>
        </w:rPr>
      </w:pPr>
    </w:p>
    <w:p w:rsidR="00B843C0" w:rsidRPr="00B109FF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B843C0" w:rsidRDefault="00B843C0" w:rsidP="00B843C0">
      <w:pPr>
        <w:jc w:val="both"/>
        <w:rPr>
          <w:b/>
          <w:sz w:val="22"/>
          <w:szCs w:val="22"/>
        </w:rPr>
      </w:pP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B843C0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55DDF" w:rsidRPr="00155DDF" w:rsidTr="0031292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55DDF">
              <w:rPr>
                <w:rFonts w:eastAsia="Times New Roman"/>
                <w:kern w:val="0"/>
              </w:rPr>
              <w:t>№\</w:t>
            </w:r>
            <w:proofErr w:type="spellStart"/>
            <w:r w:rsidRPr="00155DD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55DDF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155DDF" w:rsidRPr="00155DDF" w:rsidTr="003129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ЗАО КФ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Оргпищепром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2308059106</w:t>
            </w:r>
          </w:p>
        </w:tc>
      </w:tr>
      <w:tr w:rsidR="00155DDF" w:rsidRPr="00155DDF" w:rsidTr="003129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Ильский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НПЗ"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2308128110</w:t>
            </w:r>
          </w:p>
        </w:tc>
      </w:tr>
      <w:tr w:rsidR="00155DDF" w:rsidRPr="00155DDF" w:rsidTr="0031292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55DDF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Фирма "</w:t>
            </w:r>
            <w:proofErr w:type="spellStart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ЭкоСвет</w:t>
            </w:r>
            <w:proofErr w:type="spellEnd"/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DF" w:rsidRPr="00155DDF" w:rsidRDefault="00155DDF" w:rsidP="0031292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55D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2309095763</w:t>
            </w:r>
          </w:p>
        </w:tc>
      </w:tr>
    </w:tbl>
    <w:p w:rsidR="00155DDF" w:rsidRDefault="00155DD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2B72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</w:t>
      </w:r>
      <w:r w:rsidR="00666B5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2B727D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</w:t>
      </w:r>
      <w:r w:rsidR="00666B5E">
        <w:rPr>
          <w:sz w:val="22"/>
          <w:szCs w:val="22"/>
        </w:rPr>
        <w:t xml:space="preserve">           </w:t>
      </w:r>
      <w:r w:rsidRPr="004064A8">
        <w:rPr>
          <w:sz w:val="22"/>
          <w:szCs w:val="22"/>
        </w:rPr>
        <w:t>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666B5E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2B727D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4E" w:rsidRDefault="0005064E" w:rsidP="00215AF2">
      <w:r>
        <w:separator/>
      </w:r>
    </w:p>
  </w:endnote>
  <w:endnote w:type="continuationSeparator" w:id="0">
    <w:p w:rsidR="0005064E" w:rsidRDefault="0005064E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C13A21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05064E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4E" w:rsidRDefault="0005064E" w:rsidP="00215AF2">
      <w:r>
        <w:separator/>
      </w:r>
    </w:p>
  </w:footnote>
  <w:footnote w:type="continuationSeparator" w:id="0">
    <w:p w:rsidR="0005064E" w:rsidRDefault="0005064E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064E"/>
    <w:rsid w:val="00052AFF"/>
    <w:rsid w:val="000570A5"/>
    <w:rsid w:val="000571B6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F2A35"/>
    <w:rsid w:val="00107200"/>
    <w:rsid w:val="00107C85"/>
    <w:rsid w:val="001145A8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7FFC"/>
    <w:rsid w:val="0022098D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727D"/>
    <w:rsid w:val="002C0C33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56E7B"/>
    <w:rsid w:val="00473AB9"/>
    <w:rsid w:val="004748C7"/>
    <w:rsid w:val="00474A5E"/>
    <w:rsid w:val="004809D9"/>
    <w:rsid w:val="00480E04"/>
    <w:rsid w:val="0048166F"/>
    <w:rsid w:val="004843B9"/>
    <w:rsid w:val="00496FA2"/>
    <w:rsid w:val="004979D9"/>
    <w:rsid w:val="004A0E37"/>
    <w:rsid w:val="004A2AF3"/>
    <w:rsid w:val="004A3077"/>
    <w:rsid w:val="004A6F56"/>
    <w:rsid w:val="004A7CC1"/>
    <w:rsid w:val="004B2A42"/>
    <w:rsid w:val="004C6E0E"/>
    <w:rsid w:val="004D7B32"/>
    <w:rsid w:val="004E312F"/>
    <w:rsid w:val="005227A6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600DEA"/>
    <w:rsid w:val="006112C5"/>
    <w:rsid w:val="00617566"/>
    <w:rsid w:val="006201D5"/>
    <w:rsid w:val="00626AB0"/>
    <w:rsid w:val="006320A1"/>
    <w:rsid w:val="00633CDF"/>
    <w:rsid w:val="006403B9"/>
    <w:rsid w:val="006449A6"/>
    <w:rsid w:val="00655E13"/>
    <w:rsid w:val="00657CA9"/>
    <w:rsid w:val="00666B5E"/>
    <w:rsid w:val="0067327B"/>
    <w:rsid w:val="006764E0"/>
    <w:rsid w:val="0068003D"/>
    <w:rsid w:val="00691E4C"/>
    <w:rsid w:val="00693CAB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6F7D9F"/>
    <w:rsid w:val="00701747"/>
    <w:rsid w:val="007062B8"/>
    <w:rsid w:val="00711B9D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0D92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21016"/>
    <w:rsid w:val="00926789"/>
    <w:rsid w:val="009321DA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A9B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3A21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4BB8"/>
    <w:rsid w:val="00CA1902"/>
    <w:rsid w:val="00CA2DF1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CA7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63E"/>
    <w:rsid w:val="00ED6BA3"/>
    <w:rsid w:val="00ED737B"/>
    <w:rsid w:val="00EE3FD9"/>
    <w:rsid w:val="00EE6DA5"/>
    <w:rsid w:val="00EF6CE4"/>
    <w:rsid w:val="00F01B78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2013-06-28T08:00:00Z</cp:lastPrinted>
  <dcterms:created xsi:type="dcterms:W3CDTF">2013-10-25T09:24:00Z</dcterms:created>
  <dcterms:modified xsi:type="dcterms:W3CDTF">2013-10-25T09:24:00Z</dcterms:modified>
</cp:coreProperties>
</file>