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696D55">
        <w:rPr>
          <w:b/>
        </w:rPr>
        <w:t>184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96D55">
        <w:rPr>
          <w:i/>
        </w:rPr>
        <w:t>от «14</w:t>
      </w:r>
      <w:r w:rsidR="00A2493F">
        <w:rPr>
          <w:i/>
        </w:rPr>
        <w:t xml:space="preserve">» </w:t>
      </w:r>
      <w:r w:rsidR="00611DE1">
        <w:rPr>
          <w:i/>
        </w:rPr>
        <w:t>марта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EE7658" w:rsidRDefault="00EE7658" w:rsidP="0017356C">
      <w:pPr>
        <w:pStyle w:val="a3"/>
        <w:numPr>
          <w:ilvl w:val="0"/>
          <w:numId w:val="3"/>
        </w:numPr>
        <w:spacing w:after="240"/>
        <w:jc w:val="both"/>
        <w:rPr>
          <w:rFonts w:eastAsia="Times New Roman"/>
          <w:lang w:eastAsia="ru-RU"/>
        </w:rPr>
      </w:pPr>
      <w:r w:rsidRPr="00EE7658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>
        <w:rPr>
          <w:rFonts w:eastAsia="Times New Roman"/>
          <w:lang w:eastAsia="ru-RU"/>
        </w:rPr>
        <w:t xml:space="preserve">рушений в установленные сроки. </w:t>
      </w:r>
    </w:p>
    <w:p w:rsidR="00007BC9" w:rsidRPr="00EE7658" w:rsidRDefault="00007BC9" w:rsidP="0017356C">
      <w:pPr>
        <w:pStyle w:val="a3"/>
        <w:numPr>
          <w:ilvl w:val="0"/>
          <w:numId w:val="3"/>
        </w:numPr>
        <w:spacing w:after="240"/>
        <w:jc w:val="both"/>
        <w:rPr>
          <w:rFonts w:eastAsia="Times New Roman"/>
          <w:lang w:eastAsia="ru-RU"/>
        </w:rPr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A60A19">
        <w:t>Союза «КОП»</w:t>
      </w:r>
      <w:r w:rsidRPr="006221D2">
        <w:t xml:space="preserve">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EE7658" w:rsidRDefault="00EE7658" w:rsidP="00EE7658">
      <w:pPr>
        <w:jc w:val="both"/>
        <w:rPr>
          <w:b/>
          <w:sz w:val="28"/>
          <w:szCs w:val="28"/>
        </w:rPr>
      </w:pPr>
    </w:p>
    <w:p w:rsidR="00EE7658" w:rsidRDefault="00EE7658" w:rsidP="00EE76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7658" w:rsidRPr="006C171A" w:rsidRDefault="00EE7658" w:rsidP="00EE76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811534" w:rsidRPr="006C171A" w:rsidTr="00D16F7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811534" w:rsidRPr="00E960C9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811534" w:rsidRPr="00E960C9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811534" w:rsidRPr="00E960C9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11534" w:rsidRPr="00E960C9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811534" w:rsidRPr="006C171A" w:rsidTr="00D16F7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811534" w:rsidRPr="00E960C9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64073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4073F">
              <w:rPr>
                <w:rFonts w:eastAsia="Times New Roman"/>
                <w:lang w:eastAsia="ru-RU"/>
              </w:rPr>
              <w:t>Видеком</w:t>
            </w:r>
            <w:proofErr w:type="spellEnd"/>
            <w:r w:rsidRPr="0064073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64073F">
              <w:rPr>
                <w:rFonts w:eastAsia="Times New Roman"/>
                <w:lang w:eastAsia="ru-RU"/>
              </w:rPr>
              <w:t>2308056835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1534" w:rsidRPr="00E960C9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  <w:tr w:rsidR="00811534" w:rsidRPr="006C171A" w:rsidTr="00D16F7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811534" w:rsidRPr="00E960C9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912FB1">
              <w:rPr>
                <w:rFonts w:eastAsia="Times New Roman"/>
                <w:lang w:eastAsia="ru-RU"/>
              </w:rPr>
              <w:t>ООО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912FB1">
              <w:rPr>
                <w:rFonts w:eastAsia="Times New Roman"/>
                <w:lang w:eastAsia="ru-RU"/>
              </w:rPr>
              <w:t>"ИНЖПРОЕКТ"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912FB1">
              <w:rPr>
                <w:rFonts w:eastAsia="Times New Roman"/>
                <w:lang w:eastAsia="ru-RU"/>
              </w:rPr>
              <w:t>2308112381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11534" w:rsidRPr="00E960C9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  <w:tr w:rsidR="00811534" w:rsidRPr="006C171A" w:rsidTr="00D16F7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811534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EB47E4">
              <w:rPr>
                <w:rFonts w:eastAsia="Times New Roman"/>
                <w:lang w:eastAsia="ru-RU"/>
              </w:rPr>
              <w:t>ООО "</w:t>
            </w:r>
            <w:proofErr w:type="gramStart"/>
            <w:r w:rsidRPr="00EB47E4">
              <w:rPr>
                <w:rFonts w:eastAsia="Times New Roman"/>
                <w:lang w:eastAsia="ru-RU"/>
              </w:rPr>
              <w:t>Южная</w:t>
            </w:r>
            <w:proofErr w:type="gramEnd"/>
            <w:r w:rsidRPr="00EB47E4">
              <w:rPr>
                <w:rFonts w:eastAsia="Times New Roman"/>
                <w:lang w:eastAsia="ru-RU"/>
              </w:rPr>
              <w:t xml:space="preserve"> Деловая"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EB47E4">
              <w:rPr>
                <w:rFonts w:eastAsia="Times New Roman"/>
                <w:lang w:eastAsia="ru-RU"/>
              </w:rPr>
              <w:t>2308227706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1534" w:rsidRPr="00E960C9" w:rsidRDefault="00811534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EE7658" w:rsidRPr="006C171A" w:rsidRDefault="00EE7658" w:rsidP="00EE765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658" w:rsidRPr="006C171A" w:rsidRDefault="00EE7658" w:rsidP="00EE76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EE7658" w:rsidRPr="006C171A" w:rsidRDefault="00EE7658" w:rsidP="00EE76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7658" w:rsidRPr="006C171A" w:rsidRDefault="00EE7658" w:rsidP="00EE7658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EE7658" w:rsidRPr="006C171A" w:rsidRDefault="00EE7658" w:rsidP="00EE7658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EE7658" w:rsidRPr="006C171A" w:rsidRDefault="00EE7658" w:rsidP="00EE7658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EE7658" w:rsidRPr="006C171A" w:rsidRDefault="00EE7658" w:rsidP="00EE7658">
      <w:pPr>
        <w:jc w:val="both"/>
      </w:pPr>
    </w:p>
    <w:p w:rsidR="00EE7658" w:rsidRDefault="00EE7658" w:rsidP="00EE76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EE7658" w:rsidRPr="006C171A" w:rsidRDefault="00EE7658" w:rsidP="00EE76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EE7658" w:rsidRPr="006C171A" w:rsidTr="00D16F79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EE7658" w:rsidRPr="00E960C9" w:rsidRDefault="00EE7658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7658" w:rsidRPr="00E960C9" w:rsidRDefault="00EE7658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658" w:rsidRPr="00E960C9" w:rsidRDefault="00EE7658" w:rsidP="00D16F7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E7658" w:rsidRPr="00E960C9" w:rsidRDefault="00EE7658" w:rsidP="00D16F7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 устранения </w:t>
            </w:r>
            <w:proofErr w:type="gramStart"/>
            <w:r>
              <w:rPr>
                <w:rFonts w:eastAsia="Times New Roman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811534" w:rsidRPr="006C171A" w:rsidTr="00D16F7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811534" w:rsidRPr="00254412" w:rsidRDefault="00811534" w:rsidP="0017356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64073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4073F">
              <w:rPr>
                <w:rFonts w:eastAsia="Times New Roman"/>
                <w:lang w:eastAsia="ru-RU"/>
              </w:rPr>
              <w:t>Видеком</w:t>
            </w:r>
            <w:proofErr w:type="spellEnd"/>
            <w:r w:rsidRPr="0064073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64073F">
              <w:rPr>
                <w:rFonts w:eastAsia="Times New Roman"/>
                <w:lang w:eastAsia="ru-RU"/>
              </w:rPr>
              <w:t>2308056835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11.04.2017г.</w:t>
            </w:r>
          </w:p>
        </w:tc>
      </w:tr>
      <w:tr w:rsidR="00811534" w:rsidRPr="006C171A" w:rsidTr="00D16F7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811534" w:rsidRPr="00254412" w:rsidRDefault="00811534" w:rsidP="0017356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912FB1">
              <w:rPr>
                <w:rFonts w:eastAsia="Times New Roman"/>
                <w:lang w:eastAsia="ru-RU"/>
              </w:rPr>
              <w:t>ООО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912FB1">
              <w:rPr>
                <w:rFonts w:eastAsia="Times New Roman"/>
                <w:lang w:eastAsia="ru-RU"/>
              </w:rPr>
              <w:t>"ИНЖПРОЕКТ"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912FB1">
              <w:rPr>
                <w:rFonts w:eastAsia="Times New Roman"/>
                <w:lang w:eastAsia="ru-RU"/>
              </w:rPr>
              <w:t>2308112381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1534" w:rsidRDefault="00811534" w:rsidP="00D16F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11.04.2017г.</w:t>
            </w:r>
          </w:p>
        </w:tc>
      </w:tr>
      <w:tr w:rsidR="00811534" w:rsidRPr="006C171A" w:rsidTr="00D16F7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811534" w:rsidRPr="00254412" w:rsidRDefault="00811534" w:rsidP="0017356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EB47E4">
              <w:rPr>
                <w:rFonts w:eastAsia="Times New Roman"/>
                <w:lang w:eastAsia="ru-RU"/>
              </w:rPr>
              <w:t>ООО "</w:t>
            </w:r>
            <w:proofErr w:type="gramStart"/>
            <w:r w:rsidRPr="00EB47E4">
              <w:rPr>
                <w:rFonts w:eastAsia="Times New Roman"/>
                <w:lang w:eastAsia="ru-RU"/>
              </w:rPr>
              <w:t>Южная</w:t>
            </w:r>
            <w:proofErr w:type="gramEnd"/>
            <w:r w:rsidRPr="00EB47E4">
              <w:rPr>
                <w:rFonts w:eastAsia="Times New Roman"/>
                <w:lang w:eastAsia="ru-RU"/>
              </w:rPr>
              <w:t xml:space="preserve"> Деловая"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1534" w:rsidRPr="00E960C9" w:rsidRDefault="00811534" w:rsidP="00D16F79">
            <w:pPr>
              <w:rPr>
                <w:rFonts w:eastAsia="Times New Roman"/>
                <w:lang w:eastAsia="ru-RU"/>
              </w:rPr>
            </w:pPr>
            <w:r w:rsidRPr="00EB47E4">
              <w:rPr>
                <w:rFonts w:eastAsia="Times New Roman"/>
                <w:lang w:eastAsia="ru-RU"/>
              </w:rPr>
              <w:t>2308227706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1534" w:rsidRDefault="00811534" w:rsidP="00D16F7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11.04.2017г.</w:t>
            </w:r>
          </w:p>
        </w:tc>
      </w:tr>
    </w:tbl>
    <w:p w:rsidR="00C6074C" w:rsidRDefault="00C6074C" w:rsidP="00C6074C">
      <w:pPr>
        <w:ind w:left="360"/>
      </w:pPr>
    </w:p>
    <w:p w:rsidR="00196010" w:rsidRDefault="00196010" w:rsidP="00C6074C">
      <w:pPr>
        <w:ind w:left="360"/>
      </w:pPr>
    </w:p>
    <w:p w:rsidR="005B186A" w:rsidRPr="003B0CA8" w:rsidRDefault="005B186A" w:rsidP="005B186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5B186A" w:rsidRPr="003B0CA8" w:rsidRDefault="005B186A" w:rsidP="005B186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5B186A" w:rsidRPr="003B0CA8" w:rsidTr="00D16F79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B186A" w:rsidRPr="003B0CA8" w:rsidRDefault="005B186A" w:rsidP="00D16F7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B186A" w:rsidRPr="003B0CA8" w:rsidRDefault="005B186A" w:rsidP="00D16F7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B186A" w:rsidRPr="003B0CA8" w:rsidRDefault="005B186A" w:rsidP="00D16F7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B186A" w:rsidRPr="003B0CA8" w:rsidRDefault="005B186A" w:rsidP="00D16F7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5B186A" w:rsidRPr="003B0CA8" w:rsidTr="00D16F7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B186A" w:rsidRPr="003B0CA8" w:rsidRDefault="005B186A" w:rsidP="0017356C">
            <w:pPr>
              <w:numPr>
                <w:ilvl w:val="0"/>
                <w:numId w:val="1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B186A" w:rsidRPr="003B0CA8" w:rsidRDefault="00A841AD" w:rsidP="00D16F79">
            <w:r w:rsidRPr="00A841AD">
              <w:t>ЗАО "АТЭК-ХОЛДИНГ"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186A" w:rsidRPr="003B0CA8" w:rsidRDefault="00A841AD" w:rsidP="00D16F79">
            <w:r w:rsidRPr="00A841AD">
              <w:t>2312113395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B186A" w:rsidRPr="003B0CA8" w:rsidRDefault="005B186A" w:rsidP="00D16F79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5B186A" w:rsidRPr="003B0CA8" w:rsidRDefault="005B186A" w:rsidP="005B186A"/>
    <w:p w:rsidR="005B186A" w:rsidRPr="003B0CA8" w:rsidRDefault="005B186A" w:rsidP="005B186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5B186A" w:rsidRPr="003B0CA8" w:rsidRDefault="005B186A" w:rsidP="005B186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5B186A" w:rsidRPr="003B0CA8" w:rsidRDefault="005B186A" w:rsidP="005B186A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5B186A" w:rsidRPr="003B0CA8" w:rsidRDefault="005B186A" w:rsidP="005B186A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5B186A" w:rsidRPr="003B0CA8" w:rsidRDefault="005B186A" w:rsidP="005B186A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5B186A" w:rsidRPr="003B0CA8" w:rsidRDefault="005B186A" w:rsidP="005B186A">
      <w:pPr>
        <w:jc w:val="both"/>
      </w:pPr>
    </w:p>
    <w:p w:rsidR="005B186A" w:rsidRDefault="005B186A" w:rsidP="005B186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196010" w:rsidRPr="003B0CA8" w:rsidRDefault="00196010" w:rsidP="005B186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5B186A" w:rsidRPr="003B0CA8" w:rsidRDefault="005B186A" w:rsidP="005B186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5B186A" w:rsidRPr="003B0CA8" w:rsidTr="00D16F79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B186A" w:rsidRPr="003B0CA8" w:rsidRDefault="005B186A" w:rsidP="00D16F7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lastRenderedPageBreak/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B186A" w:rsidRPr="003B0CA8" w:rsidRDefault="005B186A" w:rsidP="00D16F7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86A" w:rsidRPr="003B0CA8" w:rsidRDefault="005B186A" w:rsidP="00D16F7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86A" w:rsidRPr="003B0CA8" w:rsidRDefault="005B186A" w:rsidP="00D16F7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A841AD" w:rsidRPr="003B0CA8" w:rsidTr="00D16F79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841AD" w:rsidRPr="003B0CA8" w:rsidRDefault="00A841AD" w:rsidP="00D16F79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841AD" w:rsidRPr="003B0CA8" w:rsidRDefault="00A841AD" w:rsidP="00D16F79">
            <w:r w:rsidRPr="00A841AD">
              <w:t>ЗАО "АТЭК-ХОЛДИНГ"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41AD" w:rsidRPr="003B0CA8" w:rsidRDefault="00A841AD" w:rsidP="00D16F79">
            <w:r w:rsidRPr="00A841AD">
              <w:t>2312113395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41AD" w:rsidRPr="003B0CA8" w:rsidRDefault="0098725A" w:rsidP="00D16F79">
            <w:pPr>
              <w:jc w:val="center"/>
            </w:pPr>
            <w:r>
              <w:t>11.04.2017г.</w:t>
            </w:r>
          </w:p>
        </w:tc>
      </w:tr>
    </w:tbl>
    <w:p w:rsidR="00D1095A" w:rsidRDefault="00D1095A"/>
    <w:p w:rsidR="0017356C" w:rsidRDefault="0017356C">
      <w:bookmarkStart w:id="0" w:name="_GoBack"/>
      <w:bookmarkEnd w:id="0"/>
    </w:p>
    <w:p w:rsidR="00CC6ACC" w:rsidRPr="009C3AC5" w:rsidRDefault="00CC6ACC" w:rsidP="00CC6ACC">
      <w:pPr>
        <w:jc w:val="both"/>
      </w:pPr>
      <w:r w:rsidRPr="009C3AC5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C3AC5">
        <w:rPr>
          <w:b/>
          <w:i/>
        </w:rPr>
        <w:t xml:space="preserve"> вопросу слушали</w:t>
      </w:r>
      <w:r>
        <w:rPr>
          <w:b/>
        </w:rPr>
        <w:t xml:space="preserve"> Асланова В.Б.</w:t>
      </w:r>
      <w:r w:rsidRPr="009C3AC5">
        <w:rPr>
          <w:b/>
        </w:rPr>
        <w:t>,</w:t>
      </w:r>
      <w:r w:rsidRPr="009C3AC5">
        <w:t xml:space="preserve"> который огласил </w:t>
      </w:r>
      <w:r>
        <w:t xml:space="preserve">нижеследующий </w:t>
      </w:r>
      <w:r w:rsidRPr="009C3AC5">
        <w:t>список организаций, которые не имеют Свидетельства о допуске к определенному виду или видам работ Союза «КОП»:</w:t>
      </w:r>
    </w:p>
    <w:p w:rsidR="00CC6ACC" w:rsidRPr="009C3AC5" w:rsidRDefault="00CC6ACC" w:rsidP="00CC6ACC">
      <w:pPr>
        <w:jc w:val="both"/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CC6ACC" w:rsidRPr="009C3AC5" w:rsidTr="00D16F7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ACC" w:rsidRPr="009C3AC5" w:rsidRDefault="00CC6ACC" w:rsidP="00D16F79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ACC" w:rsidRPr="009C3AC5" w:rsidRDefault="00CC6ACC" w:rsidP="00D16F79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ACC" w:rsidRPr="009C3AC5" w:rsidRDefault="00CC6ACC" w:rsidP="00D16F79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CC6ACC" w:rsidRPr="009C3AC5" w:rsidTr="00D16F79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CC" w:rsidRPr="009C3AC5" w:rsidRDefault="00CC6ACC" w:rsidP="0017356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CC" w:rsidRPr="009C3AC5" w:rsidRDefault="00AD7C96" w:rsidP="00D16F79">
            <w:pPr>
              <w:rPr>
                <w:rFonts w:eastAsia="Times New Roman"/>
                <w:lang w:eastAsia="ru-RU"/>
              </w:rPr>
            </w:pPr>
            <w:r w:rsidRPr="00AD7C96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CC" w:rsidRPr="009C3AC5" w:rsidRDefault="00AD7C96" w:rsidP="00D16F79">
            <w:r w:rsidRPr="00AD7C96">
              <w:t>2312191347</w:t>
            </w:r>
          </w:p>
        </w:tc>
      </w:tr>
    </w:tbl>
    <w:p w:rsidR="00CC6ACC" w:rsidRPr="009C3AC5" w:rsidRDefault="00CC6ACC" w:rsidP="00CC6ACC">
      <w:pPr>
        <w:jc w:val="both"/>
      </w:pPr>
    </w:p>
    <w:p w:rsidR="00CC6ACC" w:rsidRPr="009C3AC5" w:rsidRDefault="00CC6ACC" w:rsidP="00CC6ACC">
      <w:pPr>
        <w:jc w:val="both"/>
      </w:pPr>
      <w:r w:rsidRPr="009C3AC5">
        <w:t>Перечисленные организации не имеют Свидетельства о допуске к определенному виду или видам работ Союза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CC6ACC" w:rsidRPr="009C3AC5" w:rsidRDefault="00CC6ACC" w:rsidP="00CC6ACC">
      <w:pPr>
        <w:jc w:val="both"/>
      </w:pPr>
    </w:p>
    <w:p w:rsidR="00CC6ACC" w:rsidRPr="009C3AC5" w:rsidRDefault="00CC6ACC" w:rsidP="00CC6ACC">
      <w:pPr>
        <w:ind w:firstLine="708"/>
        <w:jc w:val="both"/>
      </w:pPr>
      <w:r w:rsidRPr="009C3AC5">
        <w:rPr>
          <w:b/>
        </w:rPr>
        <w:t>Дисциплинарный комитет, посовещавшись, решил:</w:t>
      </w:r>
      <w:r w:rsidRPr="009C3AC5">
        <w:t xml:space="preserve"> на основании </w:t>
      </w:r>
      <w:proofErr w:type="gramStart"/>
      <w:r w:rsidRPr="009C3AC5">
        <w:t>вышеизложенного</w:t>
      </w:r>
      <w:proofErr w:type="gramEnd"/>
      <w:r w:rsidRPr="009C3AC5">
        <w:t>, руководствуясь п. 2.7.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</w:t>
      </w:r>
      <w:r>
        <w:t>ть Совету Директоров</w:t>
      </w:r>
      <w:r w:rsidRPr="009C3AC5">
        <w:t xml:space="preserve"> применить к вышеуказанным</w:t>
      </w:r>
      <w:r>
        <w:t xml:space="preserve"> </w:t>
      </w:r>
      <w:r w:rsidRPr="009C3AC5">
        <w:t xml:space="preserve">членам </w:t>
      </w:r>
      <w:r w:rsidRPr="00A60A19">
        <w:t xml:space="preserve">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CC6ACC" w:rsidRPr="009C3AC5" w:rsidRDefault="00CC6ACC" w:rsidP="00CC6ACC">
      <w:pPr>
        <w:jc w:val="both"/>
      </w:pPr>
    </w:p>
    <w:p w:rsidR="00CC6ACC" w:rsidRPr="009C3AC5" w:rsidRDefault="00CC6ACC" w:rsidP="00CC6ACC">
      <w:pPr>
        <w:jc w:val="both"/>
      </w:pPr>
      <w:r w:rsidRPr="009C3AC5">
        <w:rPr>
          <w:b/>
        </w:rPr>
        <w:t xml:space="preserve">       Проголосовали:</w:t>
      </w:r>
      <w:r w:rsidRPr="009C3AC5">
        <w:t xml:space="preserve">     «за» - единогласно</w:t>
      </w:r>
    </w:p>
    <w:p w:rsidR="00CC6ACC" w:rsidRPr="009C3AC5" w:rsidRDefault="00CC6ACC" w:rsidP="00CC6ACC">
      <w:pPr>
        <w:jc w:val="both"/>
      </w:pPr>
      <w:r w:rsidRPr="009C3AC5">
        <w:tab/>
      </w:r>
      <w:r w:rsidRPr="009C3AC5">
        <w:tab/>
        <w:t xml:space="preserve">                «против» - нет</w:t>
      </w:r>
    </w:p>
    <w:p w:rsidR="00CC6ACC" w:rsidRPr="009C3AC5" w:rsidRDefault="00CC6ACC" w:rsidP="00CC6ACC">
      <w:pPr>
        <w:jc w:val="both"/>
      </w:pPr>
      <w:r w:rsidRPr="009C3AC5">
        <w:tab/>
      </w:r>
      <w:r w:rsidRPr="009C3AC5">
        <w:tab/>
        <w:t xml:space="preserve">                «воздержались» - нет  </w:t>
      </w:r>
    </w:p>
    <w:p w:rsidR="00CC6ACC" w:rsidRPr="009C3AC5" w:rsidRDefault="00CC6ACC" w:rsidP="00CC6ACC">
      <w:pPr>
        <w:jc w:val="both"/>
      </w:pPr>
    </w:p>
    <w:p w:rsidR="00CC6ACC" w:rsidRPr="009C3AC5" w:rsidRDefault="00CC6ACC" w:rsidP="00CC6ACC">
      <w:pPr>
        <w:jc w:val="both"/>
      </w:pPr>
      <w:r w:rsidRPr="009C3AC5">
        <w:rPr>
          <w:b/>
        </w:rPr>
        <w:t xml:space="preserve">Постановили: </w:t>
      </w:r>
      <w:r w:rsidRPr="009C3AC5">
        <w:t xml:space="preserve">Рекомендовать Совету Директоров применить к </w:t>
      </w:r>
      <w:r>
        <w:t>нижеследующим</w:t>
      </w:r>
      <w:r w:rsidRPr="009C3AC5">
        <w:t xml:space="preserve"> членам </w:t>
      </w:r>
      <w:r>
        <w:t xml:space="preserve"> 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CC6ACC" w:rsidRPr="009C3AC5" w:rsidRDefault="00CC6ACC" w:rsidP="00CC6ACC">
      <w:pPr>
        <w:jc w:val="both"/>
        <w:rPr>
          <w:b/>
          <w:i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CC6ACC" w:rsidRPr="009C3AC5" w:rsidTr="00D16F7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ACC" w:rsidRPr="009C3AC5" w:rsidRDefault="00CC6ACC" w:rsidP="00D16F79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ACC" w:rsidRPr="009C3AC5" w:rsidRDefault="00CC6ACC" w:rsidP="00D16F79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ACC" w:rsidRPr="009C3AC5" w:rsidRDefault="00CC6ACC" w:rsidP="00D16F79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AD7C96" w:rsidRPr="009C3AC5" w:rsidTr="00D16F79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96" w:rsidRPr="009C3AC5" w:rsidRDefault="00AD7C96" w:rsidP="0017356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96" w:rsidRPr="009C3AC5" w:rsidRDefault="00AD7C96" w:rsidP="00D16F79">
            <w:pPr>
              <w:rPr>
                <w:rFonts w:eastAsia="Times New Roman"/>
                <w:lang w:eastAsia="ru-RU"/>
              </w:rPr>
            </w:pPr>
            <w:r w:rsidRPr="00AD7C96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96" w:rsidRPr="009C3AC5" w:rsidRDefault="00AD7C96" w:rsidP="00D16F79">
            <w:r w:rsidRPr="00AD7C96">
              <w:t>2312191347</w:t>
            </w:r>
          </w:p>
        </w:tc>
      </w:tr>
    </w:tbl>
    <w:p w:rsidR="00CC6ACC" w:rsidRDefault="00CC6ACC"/>
    <w:p w:rsidR="00CC6ACC" w:rsidRDefault="00CC6ACC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1B4B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102D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61A9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4F7B"/>
    <w:rsid w:val="002D583A"/>
    <w:rsid w:val="002D73CD"/>
    <w:rsid w:val="002E6140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4593"/>
    <w:rsid w:val="00496151"/>
    <w:rsid w:val="004A0A51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1DA5"/>
    <w:rsid w:val="005D24B8"/>
    <w:rsid w:val="005D5210"/>
    <w:rsid w:val="005D7230"/>
    <w:rsid w:val="005D78F0"/>
    <w:rsid w:val="005E3ECA"/>
    <w:rsid w:val="005E553D"/>
    <w:rsid w:val="005E6762"/>
    <w:rsid w:val="005E7DF7"/>
    <w:rsid w:val="005F02F6"/>
    <w:rsid w:val="005F23DE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41B0"/>
    <w:rsid w:val="00614FC0"/>
    <w:rsid w:val="00616652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51CF"/>
    <w:rsid w:val="00701A91"/>
    <w:rsid w:val="00704E70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6EE4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1534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B"/>
    <w:rsid w:val="00887AA7"/>
    <w:rsid w:val="00892880"/>
    <w:rsid w:val="00892C8C"/>
    <w:rsid w:val="00895B77"/>
    <w:rsid w:val="008A5004"/>
    <w:rsid w:val="008B6F24"/>
    <w:rsid w:val="008C3489"/>
    <w:rsid w:val="008C6AB8"/>
    <w:rsid w:val="008C6E6E"/>
    <w:rsid w:val="008D2C13"/>
    <w:rsid w:val="008D7327"/>
    <w:rsid w:val="008E1215"/>
    <w:rsid w:val="008E18C7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2FB1"/>
    <w:rsid w:val="00914471"/>
    <w:rsid w:val="00921FD0"/>
    <w:rsid w:val="0093783B"/>
    <w:rsid w:val="009426B3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4016"/>
    <w:rsid w:val="00A94273"/>
    <w:rsid w:val="00A9429A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C3E43"/>
    <w:rsid w:val="00AC6BBB"/>
    <w:rsid w:val="00AD16C9"/>
    <w:rsid w:val="00AD2E1F"/>
    <w:rsid w:val="00AD7C96"/>
    <w:rsid w:val="00AE30E9"/>
    <w:rsid w:val="00AE4472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2DDF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5278"/>
    <w:rsid w:val="00B959A3"/>
    <w:rsid w:val="00B97A02"/>
    <w:rsid w:val="00BA0D87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6ACC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29F8"/>
    <w:rsid w:val="00E350CE"/>
    <w:rsid w:val="00E35D7D"/>
    <w:rsid w:val="00E36B4C"/>
    <w:rsid w:val="00E36FD6"/>
    <w:rsid w:val="00E371F8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BCF4-94C7-4BF2-947F-901092A6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cp:lastPrinted>2017-02-02T12:35:00Z</cp:lastPrinted>
  <dcterms:created xsi:type="dcterms:W3CDTF">2017-03-14T07:47:00Z</dcterms:created>
  <dcterms:modified xsi:type="dcterms:W3CDTF">2017-03-16T07:50:00Z</dcterms:modified>
</cp:coreProperties>
</file>