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A92C59">
        <w:rPr>
          <w:b/>
        </w:rPr>
        <w:t>153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A92C59">
        <w:rPr>
          <w:i/>
        </w:rPr>
        <w:t>от «26</w:t>
      </w:r>
      <w:r w:rsidR="00A2493F">
        <w:rPr>
          <w:i/>
        </w:rPr>
        <w:t xml:space="preserve">» </w:t>
      </w:r>
      <w:r w:rsidR="00C821D2">
        <w:rPr>
          <w:i/>
        </w:rPr>
        <w:t>июл</w:t>
      </w:r>
      <w:r w:rsidR="006A1A4E">
        <w:rPr>
          <w:i/>
        </w:rPr>
        <w:t>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1172DA" w:rsidRDefault="001172DA" w:rsidP="001172DA">
      <w:pPr>
        <w:pStyle w:val="a3"/>
        <w:numPr>
          <w:ilvl w:val="0"/>
          <w:numId w:val="32"/>
        </w:numPr>
        <w:spacing w:after="240"/>
        <w:jc w:val="both"/>
        <w:rPr>
          <w:rFonts w:eastAsia="Times New Roman"/>
          <w:lang w:eastAsia="ru-RU"/>
        </w:rPr>
      </w:pPr>
      <w:r w:rsidRPr="001172DA">
        <w:rPr>
          <w:rFonts w:eastAsia="Times New Roman"/>
          <w:lang w:eastAsia="ru-RU"/>
        </w:rPr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4701CA" w:rsidRDefault="004701CA" w:rsidP="004701CA">
      <w:pPr>
        <w:pStyle w:val="a3"/>
        <w:numPr>
          <w:ilvl w:val="0"/>
          <w:numId w:val="32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7E445B" w:rsidRDefault="007E445B" w:rsidP="007E445B">
      <w:pPr>
        <w:pStyle w:val="a3"/>
        <w:numPr>
          <w:ilvl w:val="0"/>
          <w:numId w:val="32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E445B" w:rsidRPr="006C380B" w:rsidRDefault="007E445B" w:rsidP="00453E28">
      <w:pPr>
        <w:pStyle w:val="a3"/>
        <w:spacing w:after="240"/>
        <w:ind w:left="1434"/>
        <w:jc w:val="both"/>
      </w:pPr>
    </w:p>
    <w:p w:rsidR="001172DA" w:rsidRDefault="001172DA" w:rsidP="001172DA">
      <w:pPr>
        <w:jc w:val="both"/>
        <w:rPr>
          <w:b/>
          <w:sz w:val="28"/>
          <w:szCs w:val="28"/>
        </w:rPr>
      </w:pPr>
    </w:p>
    <w:p w:rsidR="001172D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2DA" w:rsidRPr="006C171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1172DA" w:rsidRPr="006C171A" w:rsidTr="009A242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1172DA" w:rsidRPr="006C171A" w:rsidTr="009A242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172DA" w:rsidRPr="00E960C9" w:rsidRDefault="003D1AC6" w:rsidP="009A242B">
            <w:pPr>
              <w:rPr>
                <w:rFonts w:eastAsia="Times New Roman"/>
                <w:lang w:eastAsia="ru-RU"/>
              </w:rPr>
            </w:pPr>
            <w:r w:rsidRPr="003D1AC6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72DA" w:rsidRPr="00E960C9" w:rsidRDefault="003D1AC6" w:rsidP="009A242B">
            <w:pPr>
              <w:rPr>
                <w:rFonts w:eastAsia="Times New Roman"/>
                <w:lang w:eastAsia="ru-RU"/>
              </w:rPr>
            </w:pPr>
            <w:r w:rsidRPr="003D1AC6">
              <w:rPr>
                <w:rFonts w:eastAsia="Times New Roman"/>
                <w:lang w:eastAsia="ru-RU"/>
              </w:rPr>
              <w:t>2312184452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1172DA" w:rsidRPr="006C171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2DA" w:rsidRPr="006C171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предписания об обязательном устранении членом саморегулируемой организации выявленных нарушений.</w:t>
      </w:r>
    </w:p>
    <w:p w:rsidR="001172DA" w:rsidRPr="006C171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72DA" w:rsidRPr="006C171A" w:rsidRDefault="001172DA" w:rsidP="001172DA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1172DA" w:rsidRPr="006C171A" w:rsidRDefault="001172DA" w:rsidP="001172DA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1172DA" w:rsidRPr="006C171A" w:rsidRDefault="001172DA" w:rsidP="001172DA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1172DA" w:rsidRPr="006C171A" w:rsidRDefault="001172DA" w:rsidP="001172DA">
      <w:pPr>
        <w:jc w:val="both"/>
      </w:pPr>
    </w:p>
    <w:p w:rsidR="001172D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1172DA" w:rsidRPr="006C171A" w:rsidRDefault="001172DA" w:rsidP="00117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1172DA" w:rsidRPr="006C171A" w:rsidTr="009A242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72DA" w:rsidRPr="00E960C9" w:rsidRDefault="001172DA" w:rsidP="009A24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3D1AC6" w:rsidRPr="006C171A" w:rsidTr="009A242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D1AC6" w:rsidRPr="00E960C9" w:rsidRDefault="003D1AC6" w:rsidP="009A242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1AC6" w:rsidRPr="00E960C9" w:rsidRDefault="003D1AC6" w:rsidP="009A242B">
            <w:pPr>
              <w:rPr>
                <w:rFonts w:eastAsia="Times New Roman"/>
                <w:lang w:eastAsia="ru-RU"/>
              </w:rPr>
            </w:pPr>
            <w:r w:rsidRPr="003D1AC6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1AC6" w:rsidRPr="00E960C9" w:rsidRDefault="003D1AC6" w:rsidP="009A242B">
            <w:pPr>
              <w:rPr>
                <w:rFonts w:eastAsia="Times New Roman"/>
                <w:lang w:eastAsia="ru-RU"/>
              </w:rPr>
            </w:pPr>
            <w:r w:rsidRPr="003D1AC6">
              <w:rPr>
                <w:rFonts w:eastAsia="Times New Roman"/>
                <w:lang w:eastAsia="ru-RU"/>
              </w:rPr>
              <w:t>2312184452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1AC6" w:rsidRPr="00E960C9" w:rsidRDefault="003D1AC6" w:rsidP="009A24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23.08.2016</w:t>
            </w:r>
          </w:p>
        </w:tc>
      </w:tr>
    </w:tbl>
    <w:p w:rsidR="00250144" w:rsidRDefault="00250144"/>
    <w:p w:rsidR="004C4826" w:rsidRPr="003B0CA8" w:rsidRDefault="004C4826" w:rsidP="004C482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4C4826" w:rsidRPr="003B0CA8" w:rsidRDefault="004C4826" w:rsidP="004C482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E350CE" w:rsidRPr="003B0CA8" w:rsidTr="00912CD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350CE" w:rsidRPr="003B0CA8" w:rsidRDefault="00E350CE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350CE" w:rsidRPr="003B0CA8" w:rsidRDefault="00E350CE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50CE" w:rsidRPr="003B0CA8" w:rsidRDefault="00E350CE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50CE" w:rsidRPr="003B0CA8" w:rsidRDefault="00E350CE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E350CE" w:rsidRPr="003B0CA8" w:rsidTr="00912CD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350CE" w:rsidRPr="003B0CA8" w:rsidRDefault="00E350CE" w:rsidP="004C4826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350CE" w:rsidRPr="003B0CA8" w:rsidRDefault="00E350CE" w:rsidP="00912CD3">
            <w:r w:rsidRPr="00DA444C">
              <w:t>ООО "</w:t>
            </w:r>
            <w:proofErr w:type="spellStart"/>
            <w:r w:rsidRPr="00DA444C">
              <w:t>СтройМонтаж</w:t>
            </w:r>
            <w:proofErr w:type="spellEnd"/>
            <w:r w:rsidRPr="00DA444C">
              <w:t xml:space="preserve"> 1"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50CE" w:rsidRPr="003B0CA8" w:rsidRDefault="00E350CE" w:rsidP="00912CD3">
            <w:r w:rsidRPr="00DA444C">
              <w:t>7730716583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50CE" w:rsidRPr="003B0CA8" w:rsidRDefault="00E350CE" w:rsidP="00912CD3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4C4826" w:rsidRPr="003B0CA8" w:rsidRDefault="004C4826" w:rsidP="004C4826"/>
    <w:p w:rsidR="004C4826" w:rsidRPr="003B0CA8" w:rsidRDefault="004C4826" w:rsidP="004C482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4C4826" w:rsidRPr="003B0CA8" w:rsidRDefault="004C4826" w:rsidP="004C482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C4826" w:rsidRPr="003B0CA8" w:rsidRDefault="004C4826" w:rsidP="004C482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4C4826" w:rsidRPr="003B0CA8" w:rsidRDefault="004C4826" w:rsidP="004C482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4C4826" w:rsidRPr="003B0CA8" w:rsidRDefault="004C4826" w:rsidP="004C482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4C4826" w:rsidRPr="003B0CA8" w:rsidRDefault="004C4826" w:rsidP="004C4826">
      <w:pPr>
        <w:jc w:val="both"/>
      </w:pPr>
    </w:p>
    <w:p w:rsidR="004C4826" w:rsidRPr="003B0CA8" w:rsidRDefault="004C4826" w:rsidP="004C482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4C4826" w:rsidRPr="003B0CA8" w:rsidRDefault="004C4826" w:rsidP="004C482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4C4826" w:rsidRPr="003B0CA8" w:rsidTr="00912CD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C4826" w:rsidRPr="003B0CA8" w:rsidRDefault="004C4826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4C4826" w:rsidRPr="003B0CA8" w:rsidRDefault="004C4826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4826" w:rsidRPr="003B0CA8" w:rsidRDefault="004C4826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4826" w:rsidRPr="003B0CA8" w:rsidRDefault="004C4826" w:rsidP="00912C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E350CE" w:rsidRPr="003B0CA8" w:rsidTr="00912CD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350CE" w:rsidRPr="00E350CE" w:rsidRDefault="00E350CE" w:rsidP="00E350CE">
            <w:pPr>
              <w:pStyle w:val="a3"/>
              <w:numPr>
                <w:ilvl w:val="0"/>
                <w:numId w:val="3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350CE" w:rsidRPr="003B0CA8" w:rsidRDefault="00E350CE" w:rsidP="00754BAF">
            <w:r w:rsidRPr="00DA444C">
              <w:t>ООО "</w:t>
            </w:r>
            <w:proofErr w:type="spellStart"/>
            <w:r w:rsidRPr="00DA444C">
              <w:t>СтройМонтаж</w:t>
            </w:r>
            <w:proofErr w:type="spellEnd"/>
            <w:r w:rsidRPr="00DA444C">
              <w:t xml:space="preserve"> 1"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50CE" w:rsidRPr="003B0CA8" w:rsidRDefault="00E350CE" w:rsidP="00754BAF">
            <w:r w:rsidRPr="00DA444C">
              <w:t>7730716583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0CE" w:rsidRDefault="00E350CE" w:rsidP="00912CD3">
            <w:pPr>
              <w:jc w:val="center"/>
            </w:pPr>
            <w:r>
              <w:t>30.08.2016</w:t>
            </w:r>
          </w:p>
        </w:tc>
      </w:tr>
    </w:tbl>
    <w:p w:rsidR="004C4826" w:rsidRDefault="004C4826"/>
    <w:p w:rsidR="00453E28" w:rsidRPr="006C171A" w:rsidRDefault="00453E28" w:rsidP="00453E28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</w:t>
      </w:r>
      <w:r w:rsidRPr="006C171A">
        <w:lastRenderedPageBreak/>
        <w:t>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453E28" w:rsidRPr="006C171A" w:rsidTr="00754BAF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453E28" w:rsidRPr="006C171A" w:rsidTr="00754BAF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53E28" w:rsidRPr="006C171A" w:rsidRDefault="00453E28" w:rsidP="00453E2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53E28" w:rsidRPr="006C171A" w:rsidRDefault="00973B23" w:rsidP="00754BA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3B23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973B23">
              <w:rPr>
                <w:rFonts w:eastAsia="Times New Roman"/>
                <w:kern w:val="0"/>
                <w:lang w:eastAsia="ru-RU"/>
              </w:rPr>
              <w:t>СтройЭЛ</w:t>
            </w:r>
            <w:proofErr w:type="spellEnd"/>
            <w:r w:rsidRPr="00973B2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3E28" w:rsidRPr="006C171A" w:rsidRDefault="00973B23" w:rsidP="00754BAF">
            <w:r w:rsidRPr="00973B23">
              <w:t>2309136120</w:t>
            </w:r>
          </w:p>
        </w:tc>
        <w:tc>
          <w:tcPr>
            <w:tcW w:w="3013" w:type="dxa"/>
            <w:shd w:val="clear" w:color="auto" w:fill="auto"/>
          </w:tcPr>
          <w:p w:rsidR="00453E28" w:rsidRPr="006C171A" w:rsidRDefault="00453E28" w:rsidP="00754BAF">
            <w:r w:rsidRPr="006C171A">
              <w:t>п. 3 ст. 55.8 Градостроительного кодекса РФ</w:t>
            </w:r>
          </w:p>
        </w:tc>
      </w:tr>
    </w:tbl>
    <w:p w:rsidR="00453E28" w:rsidRPr="006C171A" w:rsidRDefault="00453E28" w:rsidP="00453E28">
      <w:pPr>
        <w:ind w:left="360"/>
        <w:jc w:val="both"/>
      </w:pPr>
    </w:p>
    <w:p w:rsidR="00453E28" w:rsidRPr="006C171A" w:rsidRDefault="00453E28" w:rsidP="00453E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453E28" w:rsidRPr="006C171A" w:rsidRDefault="00453E28" w:rsidP="00453E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3E28" w:rsidRPr="006C171A" w:rsidRDefault="00453E28" w:rsidP="00453E2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453E28" w:rsidRPr="006C171A" w:rsidRDefault="00453E28" w:rsidP="00453E2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453E28" w:rsidRPr="006C171A" w:rsidRDefault="00453E28" w:rsidP="00453E2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453E28" w:rsidRPr="006C171A" w:rsidRDefault="00453E28" w:rsidP="00453E28">
      <w:pPr>
        <w:jc w:val="both"/>
      </w:pPr>
    </w:p>
    <w:p w:rsidR="00453E28" w:rsidRPr="006C171A" w:rsidRDefault="00453E28" w:rsidP="00453E2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453E28" w:rsidRPr="006C171A" w:rsidTr="00754BA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453E28" w:rsidRPr="006C171A" w:rsidRDefault="00453E28" w:rsidP="00754BA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973B23" w:rsidRPr="006C171A" w:rsidTr="00754BA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73B23" w:rsidRPr="006C171A" w:rsidRDefault="00973B23" w:rsidP="00453E28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73B23" w:rsidRPr="006C171A" w:rsidRDefault="00973B23" w:rsidP="00754BA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3B23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973B23">
              <w:rPr>
                <w:rFonts w:eastAsia="Times New Roman"/>
                <w:kern w:val="0"/>
                <w:lang w:eastAsia="ru-RU"/>
              </w:rPr>
              <w:t>СтройЭЛ</w:t>
            </w:r>
            <w:proofErr w:type="spellEnd"/>
            <w:r w:rsidRPr="00973B23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73B23" w:rsidRPr="006C171A" w:rsidRDefault="00973B23" w:rsidP="00754BAF">
            <w:r w:rsidRPr="00973B23">
              <w:t>2309136120</w:t>
            </w:r>
          </w:p>
        </w:tc>
        <w:tc>
          <w:tcPr>
            <w:tcW w:w="3002" w:type="dxa"/>
            <w:shd w:val="clear" w:color="auto" w:fill="auto"/>
          </w:tcPr>
          <w:p w:rsidR="00973B23" w:rsidRPr="006C171A" w:rsidRDefault="00973B23" w:rsidP="00754BAF">
            <w:r>
              <w:t>д</w:t>
            </w:r>
            <w:bookmarkStart w:id="0" w:name="_GoBack"/>
            <w:bookmarkEnd w:id="0"/>
            <w:r>
              <w:t>о 09.08.2016г.</w:t>
            </w:r>
          </w:p>
        </w:tc>
      </w:tr>
    </w:tbl>
    <w:p w:rsidR="004C4826" w:rsidRDefault="004C4826"/>
    <w:p w:rsidR="00F33055" w:rsidRPr="00B20A98" w:rsidRDefault="00EC29A3" w:rsidP="00F33055">
      <w:pPr>
        <w:jc w:val="both"/>
      </w:pPr>
      <w:proofErr w:type="gramStart"/>
      <w:r>
        <w:rPr>
          <w:b/>
          <w:i/>
        </w:rPr>
        <w:t>По второму</w:t>
      </w:r>
      <w:r w:rsidRPr="007F756E">
        <w:rPr>
          <w:b/>
          <w:i/>
        </w:rPr>
        <w:t xml:space="preserve"> вопросу</w:t>
      </w:r>
      <w:r w:rsidRPr="007F756E">
        <w:rPr>
          <w:i/>
        </w:rPr>
        <w:t xml:space="preserve"> </w:t>
      </w:r>
      <w:r w:rsidRPr="007F756E">
        <w:rPr>
          <w:b/>
          <w:i/>
        </w:rPr>
        <w:t>слушали</w:t>
      </w:r>
      <w:r w:rsidRPr="006C171A">
        <w:rPr>
          <w:b/>
        </w:rPr>
        <w:t xml:space="preserve"> Асланова В. Б</w:t>
      </w:r>
      <w:r w:rsidRPr="006C171A">
        <w:t xml:space="preserve">., </w:t>
      </w:r>
      <w:r w:rsidR="00F33055" w:rsidRPr="00B20A98">
        <w:t xml:space="preserve">который огласил </w:t>
      </w:r>
      <w:r w:rsidR="00F33055">
        <w:t xml:space="preserve">нижеследующий </w:t>
      </w:r>
      <w:r w:rsidR="00F33055"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 w:rsidR="00F33055">
        <w:t>арушения соблюдения требований к</w:t>
      </w:r>
      <w:r w:rsidR="00F33055"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</w:t>
      </w:r>
      <w:proofErr w:type="gramEnd"/>
      <w:r w:rsidR="00F33055" w:rsidRPr="00B20A98">
        <w:t xml:space="preserve"> ходе проверки организации нарушения:</w:t>
      </w:r>
    </w:p>
    <w:p w:rsidR="00F33055" w:rsidRPr="00B20A98" w:rsidRDefault="00F33055" w:rsidP="00F33055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F33055" w:rsidRPr="00B20A98" w:rsidTr="009A242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F33055" w:rsidRPr="00B20A98" w:rsidTr="009A242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5" w:rsidRPr="00B20A98" w:rsidRDefault="00F33055" w:rsidP="009A242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055" w:rsidRPr="00B20A98" w:rsidRDefault="00A82EF4" w:rsidP="009A242B">
            <w:pPr>
              <w:rPr>
                <w:rFonts w:eastAsia="Times New Roman"/>
              </w:rPr>
            </w:pPr>
            <w:r w:rsidRPr="00A82EF4">
              <w:rPr>
                <w:rFonts w:eastAsia="Times New Roman"/>
              </w:rPr>
              <w:t>ООО "КП"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055" w:rsidRPr="00B20A98" w:rsidRDefault="00A82EF4" w:rsidP="009A242B">
            <w:pPr>
              <w:rPr>
                <w:kern w:val="2"/>
              </w:rPr>
            </w:pPr>
            <w:r w:rsidRPr="00A82EF4">
              <w:rPr>
                <w:kern w:val="2"/>
              </w:rPr>
              <w:t>3525191368</w:t>
            </w:r>
          </w:p>
        </w:tc>
      </w:tr>
    </w:tbl>
    <w:p w:rsidR="00F33055" w:rsidRPr="00B20A98" w:rsidRDefault="00F33055" w:rsidP="00F33055">
      <w:pPr>
        <w:ind w:firstLine="360"/>
        <w:jc w:val="both"/>
      </w:pPr>
    </w:p>
    <w:p w:rsidR="00F33055" w:rsidRPr="00B20A98" w:rsidRDefault="00F33055" w:rsidP="00F33055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F33055" w:rsidRPr="00B20A98" w:rsidRDefault="00F33055" w:rsidP="00F33055">
      <w:pPr>
        <w:jc w:val="both"/>
      </w:pPr>
    </w:p>
    <w:p w:rsidR="00F33055" w:rsidRPr="00B20A98" w:rsidRDefault="00F33055" w:rsidP="00F33055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F33055" w:rsidRPr="00B20A98" w:rsidRDefault="00F33055" w:rsidP="00F33055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F33055" w:rsidRPr="00B20A98" w:rsidRDefault="00F33055" w:rsidP="00F33055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F33055" w:rsidRPr="00B20A98" w:rsidRDefault="00F33055" w:rsidP="00F33055">
      <w:pPr>
        <w:jc w:val="both"/>
      </w:pPr>
    </w:p>
    <w:p w:rsidR="00F33055" w:rsidRPr="00B20A98" w:rsidRDefault="00F33055" w:rsidP="00F33055">
      <w:pPr>
        <w:jc w:val="both"/>
      </w:pPr>
    </w:p>
    <w:p w:rsidR="00F33055" w:rsidRPr="00B20A98" w:rsidRDefault="00F33055" w:rsidP="00F33055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F33055" w:rsidRPr="00B20A98" w:rsidTr="009A242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055" w:rsidRPr="00B20A98" w:rsidRDefault="00F33055" w:rsidP="009A242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A82EF4" w:rsidRPr="00B20A98" w:rsidTr="009A242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F4" w:rsidRPr="00B20A98" w:rsidRDefault="00A82EF4" w:rsidP="009A242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F4" w:rsidRPr="00B20A98" w:rsidRDefault="00A82EF4" w:rsidP="009A242B">
            <w:pPr>
              <w:rPr>
                <w:rFonts w:eastAsia="Times New Roman"/>
              </w:rPr>
            </w:pPr>
            <w:r w:rsidRPr="00A82EF4">
              <w:rPr>
                <w:rFonts w:eastAsia="Times New Roman"/>
              </w:rPr>
              <w:t>ООО "КП"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F4" w:rsidRPr="00B20A98" w:rsidRDefault="00A82EF4" w:rsidP="009A242B">
            <w:pPr>
              <w:rPr>
                <w:kern w:val="2"/>
              </w:rPr>
            </w:pPr>
            <w:r w:rsidRPr="00A82EF4">
              <w:rPr>
                <w:kern w:val="2"/>
              </w:rPr>
              <w:t>3525191368</w:t>
            </w:r>
          </w:p>
        </w:tc>
      </w:tr>
    </w:tbl>
    <w:p w:rsidR="00F33055" w:rsidRPr="00DA7E2A" w:rsidRDefault="00F33055" w:rsidP="00F33055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59454C">
        <w:rPr>
          <w:b/>
          <w:i/>
        </w:rPr>
        <w:t>«2</w:t>
      </w:r>
      <w:r w:rsidRPr="00DA7E2A">
        <w:rPr>
          <w:b/>
          <w:i/>
        </w:rPr>
        <w:t xml:space="preserve">6» </w:t>
      </w:r>
      <w:r w:rsidR="0059454C">
        <w:rPr>
          <w:b/>
          <w:i/>
        </w:rPr>
        <w:t>июля 2017</w:t>
      </w:r>
      <w:r w:rsidRPr="00DA7E2A">
        <w:rPr>
          <w:b/>
          <w:i/>
        </w:rPr>
        <w:t>г.</w:t>
      </w:r>
      <w:r w:rsidR="0059454C">
        <w:rPr>
          <w:b/>
          <w:i/>
        </w:rPr>
        <w:t xml:space="preserve"> </w:t>
      </w:r>
    </w:p>
    <w:p w:rsidR="00BD4C84" w:rsidRDefault="00BD4C84"/>
    <w:p w:rsidR="007E445B" w:rsidRPr="00DF416A" w:rsidRDefault="007E445B" w:rsidP="007E445B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7E445B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623E5F" w:rsidRDefault="00540876" w:rsidP="00754BAF">
            <w:pPr>
              <w:rPr>
                <w:rFonts w:eastAsia="Times New Roman"/>
                <w:lang w:eastAsia="ru-RU"/>
              </w:rPr>
            </w:pPr>
            <w:r w:rsidRPr="0054087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40876">
              <w:rPr>
                <w:rFonts w:eastAsia="Times New Roman"/>
                <w:lang w:eastAsia="ru-RU"/>
              </w:rPr>
              <w:t>Газстройкомплекс</w:t>
            </w:r>
            <w:proofErr w:type="spellEnd"/>
            <w:r w:rsidRPr="0054087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623E5F" w:rsidRDefault="00540876" w:rsidP="00754BAF">
            <w:r w:rsidRPr="00540876">
              <w:t>0105055173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7E445B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FF443F" w:rsidRDefault="00540876" w:rsidP="00754BAF">
            <w:pPr>
              <w:rPr>
                <w:rFonts w:eastAsia="Times New Roman"/>
                <w:lang w:eastAsia="ru-RU"/>
              </w:rPr>
            </w:pPr>
            <w:r w:rsidRPr="00623E5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23E5F">
              <w:rPr>
                <w:rFonts w:eastAsia="Times New Roman"/>
                <w:lang w:eastAsia="ru-RU"/>
              </w:rPr>
              <w:t>Вюн</w:t>
            </w:r>
            <w:proofErr w:type="spellEnd"/>
            <w:r w:rsidRPr="00623E5F">
              <w:rPr>
                <w:rFonts w:eastAsia="Times New Roman"/>
                <w:lang w:eastAsia="ru-RU"/>
              </w:rPr>
              <w:t>-Кон-Сервис"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FF443F" w:rsidRDefault="00540876" w:rsidP="00754BAF">
            <w:r w:rsidRPr="00623E5F">
              <w:t>2301017643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7E445B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015068" w:rsidRDefault="00540876" w:rsidP="00754BAF">
            <w:pPr>
              <w:rPr>
                <w:rFonts w:eastAsia="Times New Roman"/>
                <w:lang w:eastAsia="ru-RU"/>
              </w:rPr>
            </w:pPr>
            <w:r w:rsidRPr="00FF443F">
              <w:rPr>
                <w:rFonts w:eastAsia="Times New Roman"/>
                <w:lang w:eastAsia="ru-RU"/>
              </w:rPr>
              <w:t>ООО "Строительный Мир"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015068" w:rsidRDefault="00540876" w:rsidP="00754BAF">
            <w:r w:rsidRPr="00FF443F">
              <w:t>5047060910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7E445B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7A03E5" w:rsidRDefault="00540876" w:rsidP="00754BAF">
            <w:pPr>
              <w:rPr>
                <w:rFonts w:eastAsia="Times New Roman"/>
                <w:lang w:eastAsia="ru-RU"/>
              </w:rPr>
            </w:pPr>
            <w:r w:rsidRPr="0001506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15068">
              <w:rPr>
                <w:rFonts w:eastAsia="Times New Roman"/>
                <w:lang w:eastAsia="ru-RU"/>
              </w:rPr>
              <w:t>ТеплоГаз</w:t>
            </w:r>
            <w:proofErr w:type="spellEnd"/>
            <w:r w:rsidRPr="00015068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7A03E5" w:rsidRDefault="00540876" w:rsidP="00754BAF">
            <w:r w:rsidRPr="00015068">
              <w:t>7727768976</w:t>
            </w:r>
          </w:p>
        </w:tc>
      </w:tr>
    </w:tbl>
    <w:p w:rsidR="007E445B" w:rsidRPr="00DF416A" w:rsidRDefault="007E445B" w:rsidP="007E445B">
      <w:pPr>
        <w:jc w:val="both"/>
        <w:rPr>
          <w:b/>
        </w:rPr>
      </w:pPr>
    </w:p>
    <w:p w:rsidR="007E445B" w:rsidRPr="00DF416A" w:rsidRDefault="007E445B" w:rsidP="007E445B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7E445B" w:rsidRPr="00DF416A" w:rsidRDefault="007E445B" w:rsidP="007E445B">
      <w:pPr>
        <w:jc w:val="both"/>
      </w:pPr>
    </w:p>
    <w:p w:rsidR="007E445B" w:rsidRPr="00DF416A" w:rsidRDefault="007E445B" w:rsidP="007E445B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7E445B" w:rsidRPr="00DF416A" w:rsidRDefault="007E445B" w:rsidP="007E445B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7E445B" w:rsidRPr="00DF416A" w:rsidRDefault="007E445B" w:rsidP="007E445B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7E445B" w:rsidRPr="00DF416A" w:rsidRDefault="007E445B" w:rsidP="007E445B">
      <w:pPr>
        <w:jc w:val="both"/>
        <w:rPr>
          <w:b/>
        </w:rPr>
      </w:pPr>
    </w:p>
    <w:p w:rsidR="007E445B" w:rsidRPr="00DF416A" w:rsidRDefault="007E445B" w:rsidP="007E445B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540876" w:rsidRPr="007A03E5" w:rsidRDefault="00540876" w:rsidP="00754BA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540876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623E5F" w:rsidRDefault="00540876" w:rsidP="00754BAF">
            <w:pPr>
              <w:rPr>
                <w:rFonts w:eastAsia="Times New Roman"/>
                <w:lang w:eastAsia="ru-RU"/>
              </w:rPr>
            </w:pPr>
            <w:r w:rsidRPr="0054087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40876">
              <w:rPr>
                <w:rFonts w:eastAsia="Times New Roman"/>
                <w:lang w:eastAsia="ru-RU"/>
              </w:rPr>
              <w:t>Газстройкомплекс</w:t>
            </w:r>
            <w:proofErr w:type="spellEnd"/>
            <w:r w:rsidRPr="0054087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623E5F" w:rsidRDefault="00540876" w:rsidP="00754BAF">
            <w:r w:rsidRPr="00540876">
              <w:t>0105055173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540876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FF443F" w:rsidRDefault="00540876" w:rsidP="00754BAF">
            <w:pPr>
              <w:rPr>
                <w:rFonts w:eastAsia="Times New Roman"/>
                <w:lang w:eastAsia="ru-RU"/>
              </w:rPr>
            </w:pPr>
            <w:r w:rsidRPr="00623E5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23E5F">
              <w:rPr>
                <w:rFonts w:eastAsia="Times New Roman"/>
                <w:lang w:eastAsia="ru-RU"/>
              </w:rPr>
              <w:t>Вюн</w:t>
            </w:r>
            <w:proofErr w:type="spellEnd"/>
            <w:r w:rsidRPr="00623E5F">
              <w:rPr>
                <w:rFonts w:eastAsia="Times New Roman"/>
                <w:lang w:eastAsia="ru-RU"/>
              </w:rPr>
              <w:t>-Кон-Сервис"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FF443F" w:rsidRDefault="00540876" w:rsidP="00754BAF">
            <w:r w:rsidRPr="00623E5F">
              <w:t>2301017643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540876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015068" w:rsidRDefault="00540876" w:rsidP="00754BAF">
            <w:pPr>
              <w:rPr>
                <w:rFonts w:eastAsia="Times New Roman"/>
                <w:lang w:eastAsia="ru-RU"/>
              </w:rPr>
            </w:pPr>
            <w:r w:rsidRPr="00FF443F">
              <w:rPr>
                <w:rFonts w:eastAsia="Times New Roman"/>
                <w:lang w:eastAsia="ru-RU"/>
              </w:rPr>
              <w:t>ООО "Строительный Мир"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015068" w:rsidRDefault="00540876" w:rsidP="00754BAF">
            <w:r w:rsidRPr="00FF443F">
              <w:t>5047060910</w:t>
            </w:r>
          </w:p>
        </w:tc>
      </w:tr>
      <w:tr w:rsidR="00540876" w:rsidRPr="007A03E5" w:rsidTr="00754BA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40876" w:rsidRPr="007A03E5" w:rsidRDefault="00540876" w:rsidP="00540876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40876" w:rsidRPr="007A03E5" w:rsidRDefault="00540876" w:rsidP="00754BAF">
            <w:pPr>
              <w:rPr>
                <w:rFonts w:eastAsia="Times New Roman"/>
                <w:lang w:eastAsia="ru-RU"/>
              </w:rPr>
            </w:pPr>
            <w:r w:rsidRPr="0001506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15068">
              <w:rPr>
                <w:rFonts w:eastAsia="Times New Roman"/>
                <w:lang w:eastAsia="ru-RU"/>
              </w:rPr>
              <w:t>ТеплоГаз</w:t>
            </w:r>
            <w:proofErr w:type="spellEnd"/>
            <w:r w:rsidRPr="00015068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40876" w:rsidRPr="007A03E5" w:rsidRDefault="00540876" w:rsidP="00754BAF">
            <w:r w:rsidRPr="00015068">
              <w:t>7727768976</w:t>
            </w:r>
          </w:p>
        </w:tc>
      </w:tr>
    </w:tbl>
    <w:p w:rsidR="00A57568" w:rsidRDefault="00A57568"/>
    <w:p w:rsidR="007E445B" w:rsidRDefault="007E445B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29"/>
  </w:num>
  <w:num w:numId="5">
    <w:abstractNumId w:val="26"/>
  </w:num>
  <w:num w:numId="6">
    <w:abstractNumId w:val="11"/>
  </w:num>
  <w:num w:numId="7">
    <w:abstractNumId w:val="4"/>
  </w:num>
  <w:num w:numId="8">
    <w:abstractNumId w:val="7"/>
  </w:num>
  <w:num w:numId="9">
    <w:abstractNumId w:val="24"/>
  </w:num>
  <w:num w:numId="10">
    <w:abstractNumId w:val="5"/>
  </w:num>
  <w:num w:numId="11">
    <w:abstractNumId w:val="19"/>
  </w:num>
  <w:num w:numId="12">
    <w:abstractNumId w:val="25"/>
  </w:num>
  <w:num w:numId="13">
    <w:abstractNumId w:val="23"/>
  </w:num>
  <w:num w:numId="14">
    <w:abstractNumId w:val="31"/>
  </w:num>
  <w:num w:numId="15">
    <w:abstractNumId w:val="21"/>
  </w:num>
  <w:num w:numId="16">
    <w:abstractNumId w:val="17"/>
  </w:num>
  <w:num w:numId="17">
    <w:abstractNumId w:val="14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33"/>
  </w:num>
  <w:num w:numId="23">
    <w:abstractNumId w:val="12"/>
  </w:num>
  <w:num w:numId="24">
    <w:abstractNumId w:val="6"/>
  </w:num>
  <w:num w:numId="25">
    <w:abstractNumId w:val="30"/>
  </w:num>
  <w:num w:numId="26">
    <w:abstractNumId w:val="27"/>
  </w:num>
  <w:num w:numId="27">
    <w:abstractNumId w:val="28"/>
  </w:num>
  <w:num w:numId="28">
    <w:abstractNumId w:val="2"/>
  </w:num>
  <w:num w:numId="29">
    <w:abstractNumId w:val="32"/>
  </w:num>
  <w:num w:numId="30">
    <w:abstractNumId w:val="0"/>
  </w:num>
  <w:num w:numId="31">
    <w:abstractNumId w:val="9"/>
  </w:num>
  <w:num w:numId="32">
    <w:abstractNumId w:val="20"/>
  </w:num>
  <w:num w:numId="33">
    <w:abstractNumId w:val="22"/>
  </w:num>
  <w:num w:numId="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39DC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2487"/>
    <w:rsid w:val="001E55C2"/>
    <w:rsid w:val="001F10A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47DF3"/>
    <w:rsid w:val="00361476"/>
    <w:rsid w:val="00367F08"/>
    <w:rsid w:val="00371ADA"/>
    <w:rsid w:val="003977E4"/>
    <w:rsid w:val="00397BAA"/>
    <w:rsid w:val="003A2B64"/>
    <w:rsid w:val="003A722F"/>
    <w:rsid w:val="003A7ACF"/>
    <w:rsid w:val="003B67B5"/>
    <w:rsid w:val="003B7224"/>
    <w:rsid w:val="003C0ABC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6D49"/>
    <w:rsid w:val="005222AB"/>
    <w:rsid w:val="00530E94"/>
    <w:rsid w:val="005334D7"/>
    <w:rsid w:val="005358C2"/>
    <w:rsid w:val="00540203"/>
    <w:rsid w:val="00540876"/>
    <w:rsid w:val="0054532F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7E445B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E26B1"/>
    <w:rsid w:val="008F1F33"/>
    <w:rsid w:val="008F50A4"/>
    <w:rsid w:val="00902B03"/>
    <w:rsid w:val="00914471"/>
    <w:rsid w:val="0093783B"/>
    <w:rsid w:val="009426B3"/>
    <w:rsid w:val="009738F6"/>
    <w:rsid w:val="00973B23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15BD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81CB6"/>
    <w:rsid w:val="00E82160"/>
    <w:rsid w:val="00E924EF"/>
    <w:rsid w:val="00E948A6"/>
    <w:rsid w:val="00E951CA"/>
    <w:rsid w:val="00EA2D7C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33055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D8B4-1B57-405C-B872-9B97FBDF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cp:lastPrinted>2016-07-26T13:37:00Z</cp:lastPrinted>
  <dcterms:created xsi:type="dcterms:W3CDTF">2016-07-25T07:28:00Z</dcterms:created>
  <dcterms:modified xsi:type="dcterms:W3CDTF">2016-07-26T13:48:00Z</dcterms:modified>
</cp:coreProperties>
</file>