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E25D70">
        <w:rPr>
          <w:b/>
        </w:rPr>
        <w:t>148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E25D70">
        <w:rPr>
          <w:i/>
        </w:rPr>
        <w:t>от «21</w:t>
      </w:r>
      <w:r w:rsidR="00A2493F">
        <w:rPr>
          <w:i/>
        </w:rPr>
        <w:t xml:space="preserve">» </w:t>
      </w:r>
      <w:r w:rsidR="006A1A4E">
        <w:rPr>
          <w:i/>
        </w:rPr>
        <w:t>июня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C6B68" w:rsidRDefault="004C6B68" w:rsidP="004C6B68">
      <w:pPr>
        <w:pStyle w:val="a3"/>
        <w:widowControl/>
        <w:numPr>
          <w:ilvl w:val="0"/>
          <w:numId w:val="11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D06BA8" w:rsidRDefault="00D06BA8" w:rsidP="00D06BA8">
      <w:pPr>
        <w:pStyle w:val="a3"/>
        <w:numPr>
          <w:ilvl w:val="0"/>
          <w:numId w:val="11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4C6B68" w:rsidRDefault="004C6B68" w:rsidP="004C6B68"/>
    <w:p w:rsidR="004C6B68" w:rsidRPr="006C171A" w:rsidRDefault="00EE1E45" w:rsidP="004C6B68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="004C6B68" w:rsidRPr="0003436B">
        <w:rPr>
          <w:b/>
          <w:i/>
        </w:rPr>
        <w:t xml:space="preserve"> вопросу</w:t>
      </w:r>
      <w:r w:rsidR="004C6B68" w:rsidRPr="006C171A">
        <w:t xml:space="preserve"> </w:t>
      </w:r>
      <w:r w:rsidR="004C6B68" w:rsidRPr="006C171A">
        <w:rPr>
          <w:b/>
        </w:rPr>
        <w:t>слушали Асланова В. Б</w:t>
      </w:r>
      <w:r w:rsidR="004C6B68" w:rsidRPr="006C171A">
        <w:t xml:space="preserve">., который огласил список </w:t>
      </w:r>
      <w:r w:rsidR="004C6B68">
        <w:t xml:space="preserve">нижеуказанных </w:t>
      </w:r>
      <w:r w:rsidR="004C6B68"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4C6B68" w:rsidRPr="006C171A" w:rsidTr="003557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4C6B68" w:rsidRPr="006C171A" w:rsidTr="003557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C6B68" w:rsidRPr="006C171A" w:rsidRDefault="004C6B68" w:rsidP="004C6B6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6B68" w:rsidRPr="006C171A" w:rsidRDefault="00832676" w:rsidP="003557D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2676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832676">
              <w:rPr>
                <w:rFonts w:eastAsia="Times New Roman"/>
                <w:kern w:val="0"/>
                <w:lang w:eastAsia="ru-RU"/>
              </w:rPr>
              <w:t>СтройМонтаж</w:t>
            </w:r>
            <w:proofErr w:type="spellEnd"/>
            <w:r w:rsidRPr="00832676">
              <w:rPr>
                <w:rFonts w:eastAsia="Times New Roman"/>
                <w:kern w:val="0"/>
                <w:lang w:eastAsia="ru-RU"/>
              </w:rPr>
              <w:t xml:space="preserve"> 1"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C6B68" w:rsidRPr="006C171A" w:rsidRDefault="00832676" w:rsidP="003557D1">
            <w:r w:rsidRPr="00832676">
              <w:t>7730716583</w:t>
            </w:r>
          </w:p>
        </w:tc>
        <w:tc>
          <w:tcPr>
            <w:tcW w:w="3013" w:type="dxa"/>
            <w:shd w:val="clear" w:color="auto" w:fill="auto"/>
          </w:tcPr>
          <w:p w:rsidR="004C6B68" w:rsidRPr="006C171A" w:rsidRDefault="004C6B68" w:rsidP="003557D1">
            <w:r w:rsidRPr="006C171A">
              <w:t>п. 3 ст. 55.8 Градостроительного кодекса РФ</w:t>
            </w:r>
          </w:p>
        </w:tc>
      </w:tr>
    </w:tbl>
    <w:p w:rsidR="004C6B68" w:rsidRPr="006C171A" w:rsidRDefault="004C6B68" w:rsidP="004C6B68">
      <w:pPr>
        <w:ind w:left="360"/>
        <w:jc w:val="both"/>
      </w:pPr>
    </w:p>
    <w:p w:rsidR="004C6B68" w:rsidRPr="006C171A" w:rsidRDefault="004C6B68" w:rsidP="004C6B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4C6B68" w:rsidRPr="006C171A" w:rsidRDefault="004C6B68" w:rsidP="004C6B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6B68" w:rsidRPr="006C171A" w:rsidRDefault="004C6B68" w:rsidP="004C6B6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4C6B68" w:rsidRPr="006C171A" w:rsidRDefault="004C6B68" w:rsidP="004C6B6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4C6B68" w:rsidRPr="006C171A" w:rsidRDefault="004C6B68" w:rsidP="004C6B6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4C6B68" w:rsidRPr="006C171A" w:rsidRDefault="004C6B68" w:rsidP="004C6B68">
      <w:pPr>
        <w:jc w:val="both"/>
      </w:pPr>
    </w:p>
    <w:p w:rsidR="004C6B68" w:rsidRPr="006C171A" w:rsidRDefault="004C6B68" w:rsidP="004C6B6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4C6B68" w:rsidRPr="006C171A" w:rsidTr="003557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4C6B68" w:rsidRPr="006C171A" w:rsidRDefault="004C6B68" w:rsidP="003557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832676" w:rsidRPr="006C171A" w:rsidTr="003557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32676" w:rsidRPr="006C171A" w:rsidRDefault="00832676" w:rsidP="004C6B68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832676" w:rsidRPr="006C171A" w:rsidRDefault="00832676" w:rsidP="003557D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32676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832676">
              <w:rPr>
                <w:rFonts w:eastAsia="Times New Roman"/>
                <w:kern w:val="0"/>
                <w:lang w:eastAsia="ru-RU"/>
              </w:rPr>
              <w:t>СтройМонтаж</w:t>
            </w:r>
            <w:proofErr w:type="spellEnd"/>
            <w:r w:rsidRPr="00832676">
              <w:rPr>
                <w:rFonts w:eastAsia="Times New Roman"/>
                <w:kern w:val="0"/>
                <w:lang w:eastAsia="ru-RU"/>
              </w:rPr>
              <w:t xml:space="preserve"> 1"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32676" w:rsidRPr="006C171A" w:rsidRDefault="00832676" w:rsidP="003557D1">
            <w:r w:rsidRPr="00832676">
              <w:t>7730716583</w:t>
            </w:r>
          </w:p>
        </w:tc>
        <w:tc>
          <w:tcPr>
            <w:tcW w:w="3002" w:type="dxa"/>
            <w:shd w:val="clear" w:color="auto" w:fill="auto"/>
          </w:tcPr>
          <w:p w:rsidR="00832676" w:rsidRPr="006C171A" w:rsidRDefault="00832676" w:rsidP="003557D1">
            <w:r>
              <w:t>до 05.07.2016г.</w:t>
            </w:r>
          </w:p>
        </w:tc>
      </w:tr>
    </w:tbl>
    <w:p w:rsidR="004C6B68" w:rsidRDefault="004C6B68" w:rsidP="004C6B68"/>
    <w:p w:rsidR="0054532F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2F" w:rsidRPr="006C171A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54532F" w:rsidRPr="006C171A" w:rsidTr="003557D1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54532F" w:rsidRPr="006C171A" w:rsidTr="003557D1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4532F" w:rsidRPr="00E960C9" w:rsidRDefault="00A94273" w:rsidP="003557D1">
            <w:pPr>
              <w:rPr>
                <w:rFonts w:eastAsia="Times New Roman"/>
                <w:lang w:eastAsia="ru-RU"/>
              </w:rPr>
            </w:pPr>
            <w:r w:rsidRPr="00A94273">
              <w:rPr>
                <w:rFonts w:eastAsia="Times New Roman"/>
                <w:lang w:eastAsia="ru-RU"/>
              </w:rPr>
              <w:t>ООО НПО "Модуль"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32F" w:rsidRPr="00E960C9" w:rsidRDefault="00A94273" w:rsidP="003557D1">
            <w:pPr>
              <w:rPr>
                <w:rFonts w:eastAsia="Times New Roman"/>
                <w:lang w:eastAsia="ru-RU"/>
              </w:rPr>
            </w:pPr>
            <w:r w:rsidRPr="00A94273">
              <w:rPr>
                <w:rFonts w:eastAsia="Times New Roman"/>
                <w:lang w:eastAsia="ru-RU"/>
              </w:rPr>
              <w:t>0560005668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54532F" w:rsidRPr="006C171A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32F" w:rsidRPr="006C171A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4532F" w:rsidRPr="006C171A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32F" w:rsidRPr="006C171A" w:rsidRDefault="0054532F" w:rsidP="0054532F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54532F" w:rsidRPr="006C171A" w:rsidRDefault="0054532F" w:rsidP="0054532F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54532F" w:rsidRPr="006C171A" w:rsidRDefault="0054532F" w:rsidP="0054532F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54532F" w:rsidRPr="006C171A" w:rsidRDefault="0054532F" w:rsidP="0054532F">
      <w:pPr>
        <w:jc w:val="both"/>
      </w:pPr>
    </w:p>
    <w:p w:rsidR="0054532F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54532F" w:rsidRPr="006C171A" w:rsidRDefault="0054532F" w:rsidP="0054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984"/>
        <w:gridCol w:w="2127"/>
      </w:tblGrid>
      <w:tr w:rsidR="0054532F" w:rsidRPr="006C171A" w:rsidTr="001C3CC7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4532F" w:rsidRPr="00E960C9" w:rsidRDefault="0054532F" w:rsidP="003557D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1C3CC7" w:rsidRPr="006C171A" w:rsidTr="001C3CC7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C3CC7" w:rsidRPr="00E960C9" w:rsidRDefault="001C3CC7" w:rsidP="003557D1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3CC7" w:rsidRPr="00E960C9" w:rsidRDefault="001C3CC7" w:rsidP="003557D1">
            <w:pPr>
              <w:rPr>
                <w:rFonts w:eastAsia="Times New Roman"/>
                <w:lang w:eastAsia="ru-RU"/>
              </w:rPr>
            </w:pPr>
            <w:r w:rsidRPr="00A94273">
              <w:rPr>
                <w:rFonts w:eastAsia="Times New Roman"/>
                <w:lang w:eastAsia="ru-RU"/>
              </w:rPr>
              <w:t>ООО НПО "Модуль"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3CC7" w:rsidRPr="00E960C9" w:rsidRDefault="001C3CC7" w:rsidP="003557D1">
            <w:pPr>
              <w:rPr>
                <w:rFonts w:eastAsia="Times New Roman"/>
                <w:lang w:eastAsia="ru-RU"/>
              </w:rPr>
            </w:pPr>
            <w:r w:rsidRPr="00A94273">
              <w:rPr>
                <w:rFonts w:eastAsia="Times New Roman"/>
                <w:lang w:eastAsia="ru-RU"/>
              </w:rPr>
              <w:t>0560005668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C3CC7" w:rsidRPr="00E960C9" w:rsidRDefault="001C3CC7" w:rsidP="003557D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19.07.2016г.</w:t>
            </w:r>
          </w:p>
        </w:tc>
      </w:tr>
    </w:tbl>
    <w:p w:rsidR="00AF7932" w:rsidRDefault="00AF7932"/>
    <w:p w:rsidR="00250144" w:rsidRPr="00DF416A" w:rsidRDefault="00250144" w:rsidP="00250144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250144" w:rsidRPr="007A03E5" w:rsidTr="00993C56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50144" w:rsidRPr="007A03E5" w:rsidTr="00993C56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50144" w:rsidRPr="007A03E5" w:rsidRDefault="00250144" w:rsidP="00250144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50144" w:rsidRPr="007A03E5" w:rsidRDefault="004A2B97" w:rsidP="00993C56">
            <w:pPr>
              <w:rPr>
                <w:rFonts w:eastAsia="Times New Roman"/>
                <w:lang w:eastAsia="ru-RU"/>
              </w:rPr>
            </w:pPr>
            <w:r w:rsidRPr="004A2B97">
              <w:rPr>
                <w:rFonts w:eastAsia="Times New Roman"/>
                <w:lang w:eastAsia="ru-RU"/>
              </w:rPr>
              <w:t>ООО "СТРОЙИНТЕРКОМ-2007"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50144" w:rsidRPr="007A03E5" w:rsidRDefault="004A2B97" w:rsidP="00993C56">
            <w:r w:rsidRPr="004A2B97">
              <w:t>2308131271</w:t>
            </w:r>
          </w:p>
        </w:tc>
      </w:tr>
    </w:tbl>
    <w:p w:rsidR="00250144" w:rsidRPr="00DF416A" w:rsidRDefault="00250144" w:rsidP="00250144">
      <w:pPr>
        <w:jc w:val="both"/>
        <w:rPr>
          <w:b/>
        </w:rPr>
      </w:pPr>
    </w:p>
    <w:p w:rsidR="00250144" w:rsidRPr="00DF416A" w:rsidRDefault="00250144" w:rsidP="00250144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250144" w:rsidRPr="00DF416A" w:rsidRDefault="00250144" w:rsidP="00250144">
      <w:pPr>
        <w:jc w:val="both"/>
      </w:pPr>
    </w:p>
    <w:p w:rsidR="00250144" w:rsidRPr="00DF416A" w:rsidRDefault="00250144" w:rsidP="00250144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250144" w:rsidRPr="00DF416A" w:rsidRDefault="00250144" w:rsidP="00250144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250144" w:rsidRPr="00DF416A" w:rsidRDefault="00250144" w:rsidP="00250144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250144" w:rsidRPr="00DF416A" w:rsidRDefault="00250144" w:rsidP="00250144">
      <w:pPr>
        <w:jc w:val="both"/>
        <w:rPr>
          <w:b/>
        </w:rPr>
      </w:pPr>
    </w:p>
    <w:p w:rsidR="00250144" w:rsidRPr="00DF416A" w:rsidRDefault="00250144" w:rsidP="00250144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250144" w:rsidRPr="007A03E5" w:rsidTr="00993C56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250144" w:rsidRPr="007A03E5" w:rsidRDefault="00250144" w:rsidP="00993C5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50144" w:rsidRPr="007A03E5" w:rsidTr="00993C56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50144" w:rsidRPr="007A03E5" w:rsidRDefault="00250144" w:rsidP="00250144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50144" w:rsidRPr="007A03E5" w:rsidRDefault="004A2B97" w:rsidP="00993C56">
            <w:pPr>
              <w:rPr>
                <w:rFonts w:eastAsia="Times New Roman"/>
                <w:lang w:eastAsia="ru-RU"/>
              </w:rPr>
            </w:pPr>
            <w:r w:rsidRPr="004A2B97">
              <w:rPr>
                <w:rFonts w:eastAsia="Times New Roman"/>
                <w:lang w:eastAsia="ru-RU"/>
              </w:rPr>
              <w:t>ООО "СТРОЙИНТЕРКОМ-2007"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50144" w:rsidRPr="007A03E5" w:rsidRDefault="004A2B97" w:rsidP="00993C56">
            <w:r w:rsidRPr="004A2B97">
              <w:t>2308131271</w:t>
            </w:r>
            <w:bookmarkStart w:id="0" w:name="_GoBack"/>
            <w:bookmarkEnd w:id="0"/>
          </w:p>
        </w:tc>
      </w:tr>
    </w:tbl>
    <w:p w:rsidR="00250144" w:rsidRDefault="00250144"/>
    <w:p w:rsidR="00250144" w:rsidRDefault="0025014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A7D80"/>
    <w:rsid w:val="001B428A"/>
    <w:rsid w:val="001B4BC7"/>
    <w:rsid w:val="001C3C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AC8"/>
    <w:rsid w:val="00440C26"/>
    <w:rsid w:val="00442862"/>
    <w:rsid w:val="00442BCD"/>
    <w:rsid w:val="00452091"/>
    <w:rsid w:val="004716AA"/>
    <w:rsid w:val="00473E50"/>
    <w:rsid w:val="00491223"/>
    <w:rsid w:val="00496151"/>
    <w:rsid w:val="004A2B97"/>
    <w:rsid w:val="004A48D9"/>
    <w:rsid w:val="004A74F0"/>
    <w:rsid w:val="004B4C0F"/>
    <w:rsid w:val="004C6B68"/>
    <w:rsid w:val="004D5F01"/>
    <w:rsid w:val="004E2336"/>
    <w:rsid w:val="004F2A99"/>
    <w:rsid w:val="004F343C"/>
    <w:rsid w:val="00506D49"/>
    <w:rsid w:val="005222AB"/>
    <w:rsid w:val="00530E94"/>
    <w:rsid w:val="005358C2"/>
    <w:rsid w:val="00540203"/>
    <w:rsid w:val="0054532F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3733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32676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41A0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4273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2AFA"/>
    <w:rsid w:val="00C13E52"/>
    <w:rsid w:val="00C1780F"/>
    <w:rsid w:val="00C26138"/>
    <w:rsid w:val="00C32D68"/>
    <w:rsid w:val="00C33FB5"/>
    <w:rsid w:val="00C52C2A"/>
    <w:rsid w:val="00C60534"/>
    <w:rsid w:val="00C7249A"/>
    <w:rsid w:val="00C750D0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843F6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5D70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79A7"/>
    <w:rsid w:val="00EE071B"/>
    <w:rsid w:val="00EE1E45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46F78"/>
    <w:rsid w:val="00F564A9"/>
    <w:rsid w:val="00F6192A"/>
    <w:rsid w:val="00F64364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B9DB-8901-4300-8AC6-389D0EA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2016-04-20T10:11:00Z</cp:lastPrinted>
  <dcterms:created xsi:type="dcterms:W3CDTF">2016-06-22T07:39:00Z</dcterms:created>
  <dcterms:modified xsi:type="dcterms:W3CDTF">2016-06-23T07:50:00Z</dcterms:modified>
</cp:coreProperties>
</file>