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5B1B9A">
        <w:rPr>
          <w:b/>
        </w:rPr>
        <w:t>140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5B1B9A">
        <w:rPr>
          <w:i/>
        </w:rPr>
        <w:t>от «04</w:t>
      </w:r>
      <w:r w:rsidR="00A2493F">
        <w:rPr>
          <w:i/>
        </w:rPr>
        <w:t xml:space="preserve">» </w:t>
      </w:r>
      <w:r w:rsidR="005B1B9A">
        <w:rPr>
          <w:i/>
        </w:rPr>
        <w:t>мая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>2  Кечин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A03B2" w:rsidRDefault="002A03B2" w:rsidP="00AF7932">
      <w:pPr>
        <w:pStyle w:val="a3"/>
        <w:numPr>
          <w:ilvl w:val="0"/>
          <w:numId w:val="4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D0659E" w:rsidRPr="00D0659E" w:rsidRDefault="00D0659E" w:rsidP="00AF7932">
      <w:pPr>
        <w:pStyle w:val="a3"/>
        <w:numPr>
          <w:ilvl w:val="0"/>
          <w:numId w:val="4"/>
        </w:numPr>
        <w:spacing w:after="240"/>
        <w:jc w:val="both"/>
        <w:rPr>
          <w:kern w:val="2"/>
          <w:lang w:eastAsia="ru-RU"/>
        </w:rPr>
      </w:pPr>
      <w:r w:rsidRPr="00D0659E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2A03B2" w:rsidRDefault="002A03B2" w:rsidP="002A03B2"/>
    <w:p w:rsidR="002A03B2" w:rsidRDefault="002A03B2" w:rsidP="002A03B2"/>
    <w:p w:rsidR="002A03B2" w:rsidRPr="00B20A98" w:rsidRDefault="002A03B2" w:rsidP="002A03B2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</w:p>
    <w:p w:rsidR="002A03B2" w:rsidRPr="00B20A98" w:rsidRDefault="002A03B2" w:rsidP="002A03B2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440AC8" w:rsidRPr="00B20A98" w:rsidTr="00CD6DB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AC8" w:rsidRPr="00B20A98" w:rsidRDefault="00440AC8" w:rsidP="00CD6DB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AC8" w:rsidRPr="00B20A98" w:rsidRDefault="00440AC8" w:rsidP="00CD6DB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AC8" w:rsidRPr="00B20A98" w:rsidRDefault="00440AC8" w:rsidP="00CD6DB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440AC8" w:rsidRPr="00B20A98" w:rsidTr="00CD6DB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CD6DB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Default="00440AC8" w:rsidP="00CD6DB1">
            <w:pPr>
              <w:rPr>
                <w:rFonts w:eastAsia="Times New Roman"/>
              </w:rPr>
            </w:pPr>
            <w:r w:rsidRPr="00D9695F">
              <w:rPr>
                <w:rFonts w:eastAsia="Times New Roman"/>
              </w:rPr>
              <w:t>ООО "</w:t>
            </w:r>
            <w:proofErr w:type="spellStart"/>
            <w:r w:rsidRPr="00D9695F">
              <w:rPr>
                <w:rFonts w:eastAsia="Times New Roman"/>
              </w:rPr>
              <w:t>Дагпроектгаз</w:t>
            </w:r>
            <w:proofErr w:type="spellEnd"/>
            <w:r w:rsidRPr="00D9695F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553BBB" w:rsidRDefault="00440AC8" w:rsidP="00CD6DB1">
            <w:pPr>
              <w:rPr>
                <w:kern w:val="2"/>
              </w:rPr>
            </w:pPr>
            <w:r w:rsidRPr="00D9695F">
              <w:rPr>
                <w:kern w:val="2"/>
              </w:rPr>
              <w:t>0542013666</w:t>
            </w:r>
          </w:p>
        </w:tc>
      </w:tr>
      <w:tr w:rsidR="00440AC8" w:rsidRPr="00B20A98" w:rsidTr="00CD6DB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CD6DB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CD6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r w:rsidRPr="00553BBB">
              <w:rPr>
                <w:rFonts w:eastAsia="Times New Roman"/>
              </w:rPr>
              <w:t>Репин</w:t>
            </w:r>
            <w:r>
              <w:rPr>
                <w:rFonts w:eastAsia="Times New Roman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CD6DB1">
            <w:pPr>
              <w:rPr>
                <w:kern w:val="2"/>
              </w:rPr>
            </w:pPr>
            <w:r w:rsidRPr="00553BBB">
              <w:rPr>
                <w:kern w:val="2"/>
              </w:rPr>
              <w:t>231107823733</w:t>
            </w:r>
          </w:p>
        </w:tc>
      </w:tr>
    </w:tbl>
    <w:p w:rsidR="002A03B2" w:rsidRPr="00B20A98" w:rsidRDefault="002A03B2" w:rsidP="002A03B2">
      <w:pPr>
        <w:ind w:firstLine="360"/>
        <w:jc w:val="both"/>
      </w:pPr>
    </w:p>
    <w:p w:rsidR="002A03B2" w:rsidRPr="00B20A98" w:rsidRDefault="002A03B2" w:rsidP="002A03B2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вышеизложенного, руководствуясь </w:t>
      </w:r>
      <w:r w:rsidRPr="00B20A98">
        <w:rPr>
          <w:rFonts w:eastAsia="Arial Unicode MS"/>
          <w:lang w:eastAsia="ru-RU"/>
        </w:rPr>
        <w:t>п. 5.1. П-</w:t>
      </w:r>
      <w:proofErr w:type="gramStart"/>
      <w:r w:rsidRPr="00B20A98">
        <w:rPr>
          <w:rFonts w:eastAsia="Arial Unicode MS"/>
          <w:lang w:eastAsia="ru-RU"/>
        </w:rPr>
        <w:t xml:space="preserve">6 </w:t>
      </w:r>
      <w:r w:rsidRPr="00B20A98">
        <w:t xml:space="preserve"> Положения</w:t>
      </w:r>
      <w:proofErr w:type="gramEnd"/>
      <w:r w:rsidRPr="00B20A98">
        <w:t xml:space="preserve">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2A03B2" w:rsidRPr="00B20A98" w:rsidRDefault="002A03B2" w:rsidP="002A03B2">
      <w:pPr>
        <w:jc w:val="both"/>
      </w:pPr>
    </w:p>
    <w:p w:rsidR="002A03B2" w:rsidRPr="00B20A98" w:rsidRDefault="002A03B2" w:rsidP="002A03B2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2A03B2" w:rsidRPr="00B20A98" w:rsidRDefault="002A03B2" w:rsidP="002A03B2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2A03B2" w:rsidRPr="00B20A98" w:rsidRDefault="002A03B2" w:rsidP="002A03B2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2A03B2" w:rsidRPr="00B20A98" w:rsidRDefault="002A03B2" w:rsidP="002A03B2">
      <w:pPr>
        <w:jc w:val="both"/>
      </w:pPr>
    </w:p>
    <w:p w:rsidR="002A03B2" w:rsidRPr="00B20A98" w:rsidRDefault="002A03B2" w:rsidP="002A03B2">
      <w:pPr>
        <w:jc w:val="both"/>
      </w:pPr>
    </w:p>
    <w:p w:rsidR="002A03B2" w:rsidRPr="00B20A98" w:rsidRDefault="002A03B2" w:rsidP="002A03B2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440AC8" w:rsidRPr="00B20A98" w:rsidTr="00CD6DB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AC8" w:rsidRPr="00B20A98" w:rsidRDefault="00440AC8" w:rsidP="00CD6DB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AC8" w:rsidRPr="00B20A98" w:rsidRDefault="00440AC8" w:rsidP="00CD6DB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AC8" w:rsidRPr="00B20A98" w:rsidRDefault="00440AC8" w:rsidP="00CD6DB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440AC8" w:rsidRPr="00B20A98" w:rsidTr="00CD6DB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AF7932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Default="00440AC8" w:rsidP="00CD6DB1">
            <w:pPr>
              <w:rPr>
                <w:rFonts w:eastAsia="Times New Roman"/>
              </w:rPr>
            </w:pPr>
            <w:r w:rsidRPr="00D9695F">
              <w:rPr>
                <w:rFonts w:eastAsia="Times New Roman"/>
              </w:rPr>
              <w:t>ООО "</w:t>
            </w:r>
            <w:proofErr w:type="spellStart"/>
            <w:r w:rsidRPr="00D9695F">
              <w:rPr>
                <w:rFonts w:eastAsia="Times New Roman"/>
              </w:rPr>
              <w:t>Дагпроектгаз</w:t>
            </w:r>
            <w:proofErr w:type="spellEnd"/>
            <w:r w:rsidRPr="00D9695F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553BBB" w:rsidRDefault="00440AC8" w:rsidP="00CD6DB1">
            <w:pPr>
              <w:rPr>
                <w:kern w:val="2"/>
              </w:rPr>
            </w:pPr>
            <w:r w:rsidRPr="00D9695F">
              <w:rPr>
                <w:kern w:val="2"/>
              </w:rPr>
              <w:t>0542013666</w:t>
            </w:r>
          </w:p>
        </w:tc>
      </w:tr>
      <w:tr w:rsidR="00440AC8" w:rsidRPr="00B20A98" w:rsidTr="00CD6DB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AF7932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CD6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r w:rsidRPr="00553BBB">
              <w:rPr>
                <w:rFonts w:eastAsia="Times New Roman"/>
              </w:rPr>
              <w:t>Репин</w:t>
            </w:r>
            <w:r>
              <w:rPr>
                <w:rFonts w:eastAsia="Times New Roman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C8" w:rsidRPr="00B20A98" w:rsidRDefault="00440AC8" w:rsidP="00CD6DB1">
            <w:pPr>
              <w:rPr>
                <w:kern w:val="2"/>
              </w:rPr>
            </w:pPr>
            <w:r w:rsidRPr="00553BBB">
              <w:rPr>
                <w:kern w:val="2"/>
              </w:rPr>
              <w:t>231107823733</w:t>
            </w:r>
          </w:p>
        </w:tc>
      </w:tr>
    </w:tbl>
    <w:p w:rsidR="002A03B2" w:rsidRPr="00DA7E2A" w:rsidRDefault="002A03B2" w:rsidP="002A03B2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Pr="00DA7E2A">
        <w:rPr>
          <w:b/>
          <w:i/>
        </w:rPr>
        <w:t>«</w:t>
      </w:r>
      <w:r w:rsidR="001A7D80">
        <w:rPr>
          <w:b/>
          <w:i/>
        </w:rPr>
        <w:t>04</w:t>
      </w:r>
      <w:r w:rsidRPr="00DA7E2A">
        <w:rPr>
          <w:b/>
          <w:i/>
        </w:rPr>
        <w:t xml:space="preserve">» </w:t>
      </w:r>
      <w:r w:rsidR="001A7D80">
        <w:rPr>
          <w:b/>
          <w:i/>
        </w:rPr>
        <w:t>мая 2017</w:t>
      </w:r>
      <w:r w:rsidRPr="00DA7E2A">
        <w:rPr>
          <w:b/>
          <w:i/>
        </w:rPr>
        <w:t>г.</w:t>
      </w:r>
      <w:r w:rsidR="001A7D80">
        <w:rPr>
          <w:b/>
          <w:i/>
        </w:rPr>
        <w:t xml:space="preserve"> </w:t>
      </w:r>
    </w:p>
    <w:p w:rsidR="00A97A73" w:rsidRDefault="00A97A73"/>
    <w:p w:rsidR="00D0659E" w:rsidRPr="00A60A19" w:rsidRDefault="00D0659E" w:rsidP="00D0659E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согласно Актов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</w:t>
      </w:r>
      <w:proofErr w:type="gramStart"/>
      <w:r w:rsidRPr="00A60A19">
        <w:t>устранении  членом</w:t>
      </w:r>
      <w:proofErr w:type="gramEnd"/>
      <w:r w:rsidRPr="00A60A19">
        <w:t xml:space="preserve">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0659E" w:rsidRPr="00A60A19" w:rsidTr="00CD6DB1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59E" w:rsidRPr="00A60A19" w:rsidRDefault="00D0659E" w:rsidP="00CD6D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п\п</w:t>
            </w:r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9E" w:rsidRPr="00A60A19" w:rsidRDefault="00D0659E" w:rsidP="00CD6D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9E" w:rsidRPr="00A60A19" w:rsidRDefault="00D0659E" w:rsidP="00CD6D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0659E" w:rsidRPr="00A60A19" w:rsidTr="00CD6DB1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59E" w:rsidRPr="00A60A19" w:rsidRDefault="00D0659E" w:rsidP="00AF7932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E" w:rsidRPr="00A60A19" w:rsidRDefault="009E4F06" w:rsidP="00CD6DB1">
            <w:pPr>
              <w:rPr>
                <w:rFonts w:eastAsia="Times New Roman"/>
                <w:lang w:eastAsia="ru-RU"/>
              </w:rPr>
            </w:pPr>
            <w:r w:rsidRPr="009E4F06">
              <w:rPr>
                <w:rFonts w:eastAsia="Times New Roman"/>
                <w:lang w:eastAsia="ru-RU"/>
              </w:rPr>
              <w:t>ООО "Инвест-Проект"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E" w:rsidRPr="00A60A19" w:rsidRDefault="009E4F06" w:rsidP="00CD6DB1">
            <w:r w:rsidRPr="009E4F06">
              <w:t>2312205896</w:t>
            </w:r>
          </w:p>
        </w:tc>
      </w:tr>
    </w:tbl>
    <w:p w:rsidR="00D0659E" w:rsidRPr="00A60A19" w:rsidRDefault="00D0659E" w:rsidP="00D0659E">
      <w:pPr>
        <w:jc w:val="both"/>
        <w:rPr>
          <w:b/>
        </w:rPr>
      </w:pPr>
    </w:p>
    <w:p w:rsidR="00D0659E" w:rsidRPr="00A60A19" w:rsidRDefault="00D0659E" w:rsidP="00D0659E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вышеизложенное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D0659E" w:rsidRPr="00A60A19" w:rsidRDefault="00D0659E" w:rsidP="00D0659E">
      <w:pPr>
        <w:jc w:val="both"/>
      </w:pPr>
    </w:p>
    <w:p w:rsidR="00D0659E" w:rsidRPr="00A60A19" w:rsidRDefault="00D0659E" w:rsidP="00D0659E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D0659E" w:rsidRPr="00A60A19" w:rsidRDefault="00D0659E" w:rsidP="00D0659E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D0659E" w:rsidRPr="00A60A19" w:rsidRDefault="00D0659E" w:rsidP="00D0659E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D0659E" w:rsidRPr="00A60A19" w:rsidRDefault="00D0659E" w:rsidP="00D0659E">
      <w:pPr>
        <w:jc w:val="both"/>
        <w:rPr>
          <w:b/>
        </w:rPr>
      </w:pPr>
    </w:p>
    <w:p w:rsidR="00D0659E" w:rsidRPr="00A60A19" w:rsidRDefault="00D0659E" w:rsidP="00D0659E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proofErr w:type="gramStart"/>
      <w:r>
        <w:t>нижеследующих</w:t>
      </w:r>
      <w:r w:rsidRPr="00A60A19">
        <w:t xml:space="preserve">  членов</w:t>
      </w:r>
      <w:proofErr w:type="gramEnd"/>
      <w:r w:rsidRPr="00A60A19">
        <w:t xml:space="preserve">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E5176" w:rsidRPr="00A60A19" w:rsidTr="00CD6DB1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176" w:rsidRPr="00A60A19" w:rsidRDefault="00EE5176" w:rsidP="00CD6D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п\п</w:t>
            </w:r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76" w:rsidRPr="00A60A19" w:rsidRDefault="00EE5176" w:rsidP="00CD6D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176" w:rsidRPr="00A60A19" w:rsidRDefault="00EE5176" w:rsidP="00CD6D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E5176" w:rsidRPr="00A60A19" w:rsidTr="00CD6DB1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176" w:rsidRPr="00A60A19" w:rsidRDefault="00EE5176" w:rsidP="00AF7932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76" w:rsidRPr="00A60A19" w:rsidRDefault="00EE5176" w:rsidP="00CD6DB1">
            <w:pPr>
              <w:rPr>
                <w:rFonts w:eastAsia="Times New Roman"/>
                <w:lang w:eastAsia="ru-RU"/>
              </w:rPr>
            </w:pPr>
            <w:r w:rsidRPr="009E4F06">
              <w:rPr>
                <w:rFonts w:eastAsia="Times New Roman"/>
                <w:lang w:eastAsia="ru-RU"/>
              </w:rPr>
              <w:t>ООО "Инвест-Проект"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76" w:rsidRPr="00A60A19" w:rsidRDefault="00EE5176" w:rsidP="00CD6DB1">
            <w:r w:rsidRPr="009E4F06">
              <w:t>2312205896</w:t>
            </w:r>
          </w:p>
        </w:tc>
      </w:tr>
    </w:tbl>
    <w:p w:rsidR="00AF7932" w:rsidRDefault="00AF7932"/>
    <w:p w:rsidR="009F375B" w:rsidRDefault="009F375B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F375B" w:rsidRDefault="009F375B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93F" w:rsidRPr="006C171A" w:rsidRDefault="00A2493F" w:rsidP="00A2493F">
      <w:pPr>
        <w:spacing w:line="192" w:lineRule="auto"/>
      </w:pPr>
      <w:r w:rsidRPr="006C171A">
        <w:t>С протоколом ознакомлены: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 xml:space="preserve">«Комплексное Объединение </w:t>
      </w:r>
      <w:proofErr w:type="gramStart"/>
      <w:r w:rsidRPr="006C171A">
        <w:t>Проектировщиков»</w:t>
      </w:r>
      <w:r w:rsidRPr="006C171A">
        <w:tab/>
      </w:r>
      <w:proofErr w:type="gramEnd"/>
      <w:r w:rsidRPr="006C171A">
        <w:tab/>
      </w:r>
      <w:r w:rsidRPr="006C171A">
        <w:tab/>
        <w:t xml:space="preserve">                         Бунина Ю. Ю. </w:t>
      </w:r>
    </w:p>
    <w:sectPr w:rsidR="00A2493F" w:rsidSect="009F37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70C7"/>
    <w:rsid w:val="00214AD8"/>
    <w:rsid w:val="00215436"/>
    <w:rsid w:val="00216E4B"/>
    <w:rsid w:val="00223C75"/>
    <w:rsid w:val="00225027"/>
    <w:rsid w:val="002323C9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37A31"/>
    <w:rsid w:val="004407D8"/>
    <w:rsid w:val="00440AC8"/>
    <w:rsid w:val="00440C26"/>
    <w:rsid w:val="00442862"/>
    <w:rsid w:val="00442BCD"/>
    <w:rsid w:val="00452091"/>
    <w:rsid w:val="00465EFE"/>
    <w:rsid w:val="004716AA"/>
    <w:rsid w:val="00473E50"/>
    <w:rsid w:val="00491223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783B"/>
    <w:rsid w:val="009426B3"/>
    <w:rsid w:val="009738F6"/>
    <w:rsid w:val="00975E58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375B"/>
    <w:rsid w:val="009F66F3"/>
    <w:rsid w:val="00A037C6"/>
    <w:rsid w:val="00A03D05"/>
    <w:rsid w:val="00A04E0B"/>
    <w:rsid w:val="00A141A0"/>
    <w:rsid w:val="00A2493F"/>
    <w:rsid w:val="00A27CB1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54EB2"/>
    <w:rsid w:val="00B822B2"/>
    <w:rsid w:val="00B926DF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2AFA"/>
    <w:rsid w:val="00C13E52"/>
    <w:rsid w:val="00C1780F"/>
    <w:rsid w:val="00C26138"/>
    <w:rsid w:val="00C32D68"/>
    <w:rsid w:val="00C33FB5"/>
    <w:rsid w:val="00C52C2A"/>
    <w:rsid w:val="00C7249A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12EA8"/>
    <w:rsid w:val="00D1688A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36FD6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79A7"/>
    <w:rsid w:val="00EE071B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0CAF-7A28-4CB5-97D3-93662A5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606D-7ACC-4ABD-9E40-DB556EB6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27</cp:revision>
  <cp:lastPrinted>2016-05-05T13:28:00Z</cp:lastPrinted>
  <dcterms:created xsi:type="dcterms:W3CDTF">2016-05-04T11:17:00Z</dcterms:created>
  <dcterms:modified xsi:type="dcterms:W3CDTF">2016-05-06T06:57:00Z</dcterms:modified>
</cp:coreProperties>
</file>