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D367C9">
        <w:rPr>
          <w:b/>
        </w:rPr>
        <w:t>131</w:t>
      </w:r>
      <w:r w:rsidR="00F64364">
        <w:rPr>
          <w:b/>
        </w:rPr>
        <w:t xml:space="preserve"> 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614FC0">
        <w:rPr>
          <w:i/>
        </w:rPr>
        <w:t>от «01</w:t>
      </w:r>
      <w:r w:rsidR="00A2493F">
        <w:rPr>
          <w:i/>
        </w:rPr>
        <w:t xml:space="preserve">» </w:t>
      </w:r>
      <w:r w:rsidR="00614FC0">
        <w:rPr>
          <w:i/>
        </w:rPr>
        <w:t>марта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A2493F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Pr="006C171A" w:rsidRDefault="00FD2AB7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FF3413" w:rsidRDefault="00FF3413" w:rsidP="00CC6033">
      <w:pPr>
        <w:pStyle w:val="a3"/>
        <w:numPr>
          <w:ilvl w:val="0"/>
          <w:numId w:val="18"/>
        </w:numPr>
        <w:spacing w:after="240"/>
        <w:ind w:left="567" w:hanging="502"/>
        <w:jc w:val="both"/>
        <w:rPr>
          <w:rFonts w:eastAsia="Times New Roman"/>
          <w:lang w:eastAsia="ru-RU"/>
        </w:rPr>
      </w:pPr>
      <w:r w:rsidRPr="00FF3413">
        <w:rPr>
          <w:rFonts w:eastAsia="Times New Roman"/>
          <w:lang w:eastAsia="ru-RU"/>
        </w:rPr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</w:t>
      </w:r>
      <w:r w:rsidR="00C52C2A">
        <w:rPr>
          <w:rFonts w:eastAsia="Times New Roman"/>
          <w:lang w:eastAsia="ru-RU"/>
        </w:rPr>
        <w:t>рушений в установленные сроки.</w:t>
      </w:r>
    </w:p>
    <w:p w:rsidR="00C52C2A" w:rsidRPr="00C52C2A" w:rsidRDefault="00C52C2A" w:rsidP="00C52C2A">
      <w:pPr>
        <w:pStyle w:val="a3"/>
        <w:numPr>
          <w:ilvl w:val="0"/>
          <w:numId w:val="18"/>
        </w:numPr>
        <w:spacing w:after="240"/>
        <w:ind w:left="567"/>
        <w:jc w:val="both"/>
        <w:rPr>
          <w:kern w:val="2"/>
          <w:lang w:eastAsia="ru-RU"/>
        </w:rPr>
      </w:pPr>
      <w:r w:rsidRPr="00C52C2A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C52C2A" w:rsidRDefault="00C52C2A" w:rsidP="00C52C2A">
      <w:pPr>
        <w:pStyle w:val="a3"/>
        <w:spacing w:after="240"/>
        <w:ind w:left="567"/>
        <w:jc w:val="both"/>
        <w:rPr>
          <w:rFonts w:eastAsia="Times New Roman"/>
          <w:lang w:eastAsia="ru-RU"/>
        </w:rPr>
      </w:pPr>
    </w:p>
    <w:p w:rsidR="00FF3413" w:rsidRDefault="00FF3413" w:rsidP="00FF3413">
      <w:pPr>
        <w:pStyle w:val="a3"/>
        <w:spacing w:after="240"/>
        <w:ind w:left="1434"/>
        <w:jc w:val="both"/>
        <w:rPr>
          <w:rFonts w:eastAsia="Times New Roman"/>
          <w:lang w:eastAsia="ru-RU"/>
        </w:rPr>
      </w:pPr>
    </w:p>
    <w:p w:rsidR="000E793D" w:rsidRPr="00FF3413" w:rsidRDefault="000E793D" w:rsidP="000E793D">
      <w:pPr>
        <w:pStyle w:val="a3"/>
        <w:spacing w:after="240"/>
        <w:ind w:left="1434"/>
        <w:jc w:val="both"/>
        <w:rPr>
          <w:rFonts w:eastAsia="Times New Roman"/>
          <w:lang w:eastAsia="ru-RU"/>
        </w:rPr>
      </w:pPr>
    </w:p>
    <w:p w:rsidR="00AB25A3" w:rsidRDefault="00C85184" w:rsidP="00AB2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="00AB25A3"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="00AB25A3"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25A3"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="00AB25A3"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="00AB25A3"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 w:rsidR="00AB25A3"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="00AB25A3"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 w:rsidR="00AB25A3">
        <w:rPr>
          <w:rFonts w:ascii="Times New Roman" w:hAnsi="Times New Roman" w:cs="Times New Roman"/>
          <w:sz w:val="24"/>
          <w:szCs w:val="24"/>
        </w:rPr>
        <w:t xml:space="preserve"> </w:t>
      </w:r>
      <w:r w:rsidR="00AB25A3"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 w:rsidR="00AB25A3">
        <w:rPr>
          <w:rFonts w:ascii="Times New Roman" w:hAnsi="Times New Roman" w:cs="Times New Roman"/>
          <w:sz w:val="24"/>
          <w:szCs w:val="24"/>
        </w:rPr>
        <w:t>:</w:t>
      </w:r>
    </w:p>
    <w:p w:rsidR="00AB25A3" w:rsidRPr="006C171A" w:rsidRDefault="00AB25A3" w:rsidP="00AB2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827"/>
        <w:gridCol w:w="1843"/>
        <w:gridCol w:w="2693"/>
      </w:tblGrid>
      <w:tr w:rsidR="00AB25A3" w:rsidRPr="006C171A" w:rsidTr="00AC73BB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AB25A3" w:rsidRPr="00E960C9" w:rsidRDefault="00AB25A3" w:rsidP="00AC73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B25A3" w:rsidRPr="00E960C9" w:rsidRDefault="00AB25A3" w:rsidP="00AC73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B25A3" w:rsidRPr="00E960C9" w:rsidRDefault="00AB25A3" w:rsidP="00AC73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B25A3" w:rsidRPr="00E960C9" w:rsidRDefault="00AB25A3" w:rsidP="00AC73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AB25A3" w:rsidRPr="006C171A" w:rsidTr="00AC73BB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AB25A3" w:rsidRPr="00E960C9" w:rsidRDefault="00AB25A3" w:rsidP="00AC73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B25A3" w:rsidRPr="00E960C9" w:rsidRDefault="00AB25A3" w:rsidP="00AC73B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</w:t>
            </w:r>
            <w:proofErr w:type="spellStart"/>
            <w:r>
              <w:rPr>
                <w:rFonts w:eastAsia="Times New Roman"/>
                <w:lang w:eastAsia="ru-RU"/>
              </w:rPr>
              <w:t>АрхСтройМонтажИнвест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5A3" w:rsidRPr="00E960C9" w:rsidRDefault="00AB25A3" w:rsidP="00AC73BB">
            <w:pPr>
              <w:jc w:val="center"/>
              <w:rPr>
                <w:rFonts w:eastAsia="Times New Roman"/>
                <w:lang w:eastAsia="ru-RU"/>
              </w:rPr>
            </w:pPr>
            <w:r w:rsidRPr="002C46A6">
              <w:rPr>
                <w:rFonts w:eastAsia="Times New Roman"/>
                <w:lang w:eastAsia="ru-RU"/>
              </w:rPr>
              <w:t>2311130084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B25A3" w:rsidRPr="00E960C9" w:rsidRDefault="00AB25A3" w:rsidP="00AC73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AB25A3" w:rsidRPr="006C171A" w:rsidRDefault="00AB25A3" w:rsidP="00AB25A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5A3" w:rsidRPr="006C171A" w:rsidRDefault="00AB25A3" w:rsidP="00AB2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AB25A3" w:rsidRPr="006C171A" w:rsidRDefault="00AB25A3" w:rsidP="00AB2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25A3" w:rsidRPr="006C171A" w:rsidRDefault="00AB25A3" w:rsidP="00AB25A3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AB25A3" w:rsidRPr="006C171A" w:rsidRDefault="00AB25A3" w:rsidP="00AB25A3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AB25A3" w:rsidRPr="006C171A" w:rsidRDefault="00AB25A3" w:rsidP="00AB25A3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AB25A3" w:rsidRPr="006C171A" w:rsidRDefault="00AB25A3" w:rsidP="00AB25A3">
      <w:pPr>
        <w:jc w:val="both"/>
      </w:pPr>
    </w:p>
    <w:p w:rsidR="00AB25A3" w:rsidRDefault="00AB25A3" w:rsidP="00AB2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AB25A3" w:rsidRPr="006C171A" w:rsidRDefault="00AB25A3" w:rsidP="00AB25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842"/>
        <w:gridCol w:w="1560"/>
      </w:tblGrid>
      <w:tr w:rsidR="00AB25A3" w:rsidRPr="006C171A" w:rsidTr="00AC73B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AB25A3" w:rsidRPr="00E960C9" w:rsidRDefault="00AB25A3" w:rsidP="00AC73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AB25A3" w:rsidRPr="00E960C9" w:rsidRDefault="00AB25A3" w:rsidP="00AC73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B25A3" w:rsidRPr="00E960C9" w:rsidRDefault="00AB25A3" w:rsidP="00AC73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25A3" w:rsidRPr="00E960C9" w:rsidRDefault="006454B6" w:rsidP="00AC73B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устранения</w:t>
            </w:r>
          </w:p>
        </w:tc>
      </w:tr>
      <w:tr w:rsidR="006454B6" w:rsidRPr="006C171A" w:rsidTr="00AC73B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6454B6" w:rsidRPr="00E960C9" w:rsidRDefault="006454B6" w:rsidP="00AC73BB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454B6" w:rsidRPr="00E960C9" w:rsidRDefault="006454B6" w:rsidP="00AC73B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</w:t>
            </w:r>
            <w:proofErr w:type="spellStart"/>
            <w:r>
              <w:rPr>
                <w:rFonts w:eastAsia="Times New Roman"/>
                <w:lang w:eastAsia="ru-RU"/>
              </w:rPr>
              <w:t>АрхСтройМонтажИнвест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54B6" w:rsidRPr="00E960C9" w:rsidRDefault="006454B6" w:rsidP="00AC73BB">
            <w:pPr>
              <w:jc w:val="center"/>
              <w:rPr>
                <w:rFonts w:eastAsia="Times New Roman"/>
                <w:lang w:eastAsia="ru-RU"/>
              </w:rPr>
            </w:pPr>
            <w:r w:rsidRPr="002C46A6">
              <w:rPr>
                <w:rFonts w:eastAsia="Times New Roman"/>
                <w:lang w:eastAsia="ru-RU"/>
              </w:rPr>
              <w:t>2311130084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54B6" w:rsidRPr="00E960C9" w:rsidRDefault="006454B6" w:rsidP="00AC73B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29.03.16</w:t>
            </w:r>
          </w:p>
        </w:tc>
      </w:tr>
    </w:tbl>
    <w:p w:rsidR="009426B3" w:rsidRDefault="009426B3"/>
    <w:p w:rsidR="00A037C6" w:rsidRPr="003B0CA8" w:rsidRDefault="00825037" w:rsidP="00A037C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="00A037C6" w:rsidRPr="004F58E0">
        <w:rPr>
          <w:rFonts w:eastAsia="Times New Roman"/>
          <w:b/>
          <w:i/>
          <w:lang w:eastAsia="ru-RU"/>
        </w:rPr>
        <w:t xml:space="preserve"> вопросу</w:t>
      </w:r>
      <w:r w:rsidR="00A037C6" w:rsidRPr="004F58E0">
        <w:rPr>
          <w:rFonts w:eastAsia="Times New Roman"/>
          <w:i/>
          <w:lang w:eastAsia="ru-RU"/>
        </w:rPr>
        <w:t xml:space="preserve"> </w:t>
      </w:r>
      <w:r w:rsidR="00A037C6" w:rsidRPr="004F58E0">
        <w:rPr>
          <w:rFonts w:eastAsia="Times New Roman"/>
          <w:b/>
          <w:i/>
          <w:lang w:eastAsia="ru-RU"/>
        </w:rPr>
        <w:t>слушали</w:t>
      </w:r>
      <w:r w:rsidR="00A037C6" w:rsidRPr="003B0CA8">
        <w:rPr>
          <w:rFonts w:eastAsia="Times New Roman"/>
          <w:b/>
          <w:lang w:eastAsia="ru-RU"/>
        </w:rPr>
        <w:t xml:space="preserve"> Асланова В. Б</w:t>
      </w:r>
      <w:r w:rsidR="00A037C6" w:rsidRPr="003B0CA8">
        <w:rPr>
          <w:rFonts w:eastAsia="Times New Roman"/>
          <w:lang w:eastAsia="ru-RU"/>
        </w:rPr>
        <w:t xml:space="preserve">., который огласил </w:t>
      </w:r>
      <w:r w:rsidR="00A037C6">
        <w:rPr>
          <w:rFonts w:eastAsia="Times New Roman"/>
          <w:lang w:eastAsia="ru-RU"/>
        </w:rPr>
        <w:t xml:space="preserve">нижеуказанный </w:t>
      </w:r>
      <w:r w:rsidR="00A037C6"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A037C6" w:rsidRPr="003B0CA8" w:rsidRDefault="00A037C6" w:rsidP="00A037C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A037C6" w:rsidRPr="003B0CA8" w:rsidTr="00AC73B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A037C6" w:rsidRPr="003B0CA8" w:rsidRDefault="00A037C6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37C6" w:rsidRPr="003B0CA8" w:rsidRDefault="00A037C6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037C6" w:rsidRPr="003B0CA8" w:rsidRDefault="00A037C6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037C6" w:rsidRPr="003B0CA8" w:rsidRDefault="00A037C6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A037C6" w:rsidRPr="003B0CA8" w:rsidTr="00AC73B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037C6" w:rsidRPr="003B0CA8" w:rsidRDefault="00A037C6" w:rsidP="00AC73BB">
            <w:pPr>
              <w:numPr>
                <w:ilvl w:val="0"/>
                <w:numId w:val="19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37C6" w:rsidRPr="003B0CA8" w:rsidRDefault="00A037C6" w:rsidP="00AC73BB">
            <w:pPr>
              <w:jc w:val="center"/>
            </w:pPr>
            <w:r w:rsidRPr="000E793D">
              <w:t>ООО "Южно-региональный центр оценки и экспертизы собственности"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37C6" w:rsidRPr="003B0CA8" w:rsidRDefault="00A037C6" w:rsidP="00AC73BB">
            <w:pPr>
              <w:jc w:val="center"/>
            </w:pPr>
            <w:r w:rsidRPr="00114C85">
              <w:t>2309089865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037C6" w:rsidRPr="003B0CA8" w:rsidRDefault="00A037C6" w:rsidP="00AC73BB">
            <w:pPr>
              <w:jc w:val="center"/>
            </w:pPr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A037C6" w:rsidRPr="003B0CA8" w:rsidRDefault="00A037C6" w:rsidP="00A037C6"/>
    <w:p w:rsidR="00A037C6" w:rsidRPr="003B0CA8" w:rsidRDefault="00A037C6" w:rsidP="00A037C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A037C6" w:rsidRPr="003B0CA8" w:rsidRDefault="00A037C6" w:rsidP="00A037C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A037C6" w:rsidRPr="003B0CA8" w:rsidRDefault="00A037C6" w:rsidP="00A037C6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A037C6" w:rsidRPr="003B0CA8" w:rsidRDefault="00A037C6" w:rsidP="00A037C6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A037C6" w:rsidRPr="003B0CA8" w:rsidRDefault="00A037C6" w:rsidP="00A037C6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A037C6" w:rsidRPr="003B0CA8" w:rsidRDefault="00A037C6" w:rsidP="00A037C6">
      <w:pPr>
        <w:jc w:val="both"/>
      </w:pPr>
    </w:p>
    <w:p w:rsidR="00A037C6" w:rsidRPr="003B0CA8" w:rsidRDefault="00A037C6" w:rsidP="00A037C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A037C6" w:rsidRPr="003B0CA8" w:rsidRDefault="00A037C6" w:rsidP="00A037C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A037C6" w:rsidRPr="003B0CA8" w:rsidTr="00AC73BB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A037C6" w:rsidRPr="003B0CA8" w:rsidRDefault="00A037C6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037C6" w:rsidRPr="003B0CA8" w:rsidRDefault="00A037C6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037C6" w:rsidRPr="003B0CA8" w:rsidRDefault="00A037C6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37C6" w:rsidRPr="003B0CA8" w:rsidRDefault="00A037C6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Срок устранения</w:t>
            </w:r>
          </w:p>
        </w:tc>
      </w:tr>
      <w:tr w:rsidR="00A037C6" w:rsidRPr="003B0CA8" w:rsidTr="00AC73BB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037C6" w:rsidRPr="003B0CA8" w:rsidRDefault="00A037C6" w:rsidP="00AC73BB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037C6" w:rsidRPr="003B0CA8" w:rsidRDefault="00A037C6" w:rsidP="00AC73BB">
            <w:pPr>
              <w:jc w:val="center"/>
            </w:pPr>
            <w:r w:rsidRPr="000E793D">
              <w:t>ООО "Южно-региональный центр оценки и экспертизы собственности"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37C6" w:rsidRPr="003B0CA8" w:rsidRDefault="00A037C6" w:rsidP="00AC73BB">
            <w:pPr>
              <w:jc w:val="center"/>
            </w:pPr>
            <w:r w:rsidRPr="00114C85">
              <w:t>2309089865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37C6" w:rsidRPr="003B0CA8" w:rsidRDefault="00A037C6" w:rsidP="00AC73BB">
            <w:pPr>
              <w:jc w:val="center"/>
            </w:pPr>
            <w:r>
              <w:t>до 29.03.16</w:t>
            </w:r>
          </w:p>
        </w:tc>
      </w:tr>
    </w:tbl>
    <w:p w:rsidR="00FF3413" w:rsidRDefault="00FF3413"/>
    <w:p w:rsidR="001913D2" w:rsidRDefault="001913D2"/>
    <w:p w:rsidR="006E30C1" w:rsidRPr="00A60A19" w:rsidRDefault="006E30C1" w:rsidP="006E30C1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6E30C1" w:rsidRPr="00A60A19" w:rsidTr="00AC73BB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0C1" w:rsidRPr="00A60A19" w:rsidRDefault="006E30C1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lastRenderedPageBreak/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0C1" w:rsidRPr="00A60A19" w:rsidRDefault="006E30C1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0C1" w:rsidRPr="00A60A19" w:rsidRDefault="006E30C1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6E30C1" w:rsidRPr="00A60A19" w:rsidTr="00AC73B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0C1" w:rsidRPr="00A60A19" w:rsidRDefault="006E30C1" w:rsidP="006E30C1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C1" w:rsidRPr="00A60A19" w:rsidRDefault="000364CD" w:rsidP="00AC73BB">
            <w:pPr>
              <w:rPr>
                <w:rFonts w:eastAsia="Times New Roman"/>
                <w:lang w:eastAsia="ru-RU"/>
              </w:rPr>
            </w:pPr>
            <w:r w:rsidRPr="000364CD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364CD">
              <w:rPr>
                <w:rFonts w:eastAsia="Times New Roman"/>
                <w:lang w:eastAsia="ru-RU"/>
              </w:rPr>
              <w:t>ЭлектроСервис</w:t>
            </w:r>
            <w:proofErr w:type="spellEnd"/>
            <w:r w:rsidRPr="000364CD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C1" w:rsidRPr="00A60A19" w:rsidRDefault="000364CD" w:rsidP="00AC73BB">
            <w:r w:rsidRPr="000364CD">
              <w:t>3509008488</w:t>
            </w:r>
          </w:p>
        </w:tc>
      </w:tr>
    </w:tbl>
    <w:p w:rsidR="006E30C1" w:rsidRPr="00A60A19" w:rsidRDefault="006E30C1" w:rsidP="006E30C1">
      <w:pPr>
        <w:jc w:val="both"/>
        <w:rPr>
          <w:b/>
        </w:rPr>
      </w:pPr>
    </w:p>
    <w:p w:rsidR="006E30C1" w:rsidRPr="00A60A19" w:rsidRDefault="006E30C1" w:rsidP="006E30C1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6E30C1" w:rsidRPr="00A60A19" w:rsidRDefault="006E30C1" w:rsidP="006E30C1">
      <w:pPr>
        <w:jc w:val="both"/>
      </w:pPr>
    </w:p>
    <w:p w:rsidR="006E30C1" w:rsidRPr="00A60A19" w:rsidRDefault="006E30C1" w:rsidP="006E30C1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6E30C1" w:rsidRPr="00A60A19" w:rsidRDefault="006E30C1" w:rsidP="006E30C1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6E30C1" w:rsidRPr="00A60A19" w:rsidRDefault="006E30C1" w:rsidP="006E30C1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6E30C1" w:rsidRPr="00A60A19" w:rsidRDefault="006E30C1" w:rsidP="006E30C1">
      <w:pPr>
        <w:jc w:val="both"/>
        <w:rPr>
          <w:b/>
        </w:rPr>
      </w:pPr>
    </w:p>
    <w:p w:rsidR="006E30C1" w:rsidRPr="00A60A19" w:rsidRDefault="006E30C1" w:rsidP="006E30C1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E948A6" w:rsidRPr="00A60A19" w:rsidTr="00AC73BB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8A6" w:rsidRPr="00A60A19" w:rsidRDefault="00E948A6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8A6" w:rsidRPr="00A60A19" w:rsidRDefault="00E948A6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8A6" w:rsidRPr="00A60A19" w:rsidRDefault="00E948A6" w:rsidP="00AC73B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E948A6" w:rsidRPr="00A60A19" w:rsidTr="00AC73BB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8A6" w:rsidRPr="00A60A19" w:rsidRDefault="00E948A6" w:rsidP="00E948A6">
            <w:pPr>
              <w:numPr>
                <w:ilvl w:val="0"/>
                <w:numId w:val="2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A6" w:rsidRPr="00A60A19" w:rsidRDefault="00E948A6" w:rsidP="00AC73BB">
            <w:pPr>
              <w:rPr>
                <w:rFonts w:eastAsia="Times New Roman"/>
                <w:lang w:eastAsia="ru-RU"/>
              </w:rPr>
            </w:pPr>
            <w:r w:rsidRPr="000364CD">
              <w:rPr>
                <w:rFonts w:eastAsia="Times New Roman"/>
                <w:lang w:eastAsia="ru-RU"/>
              </w:rPr>
              <w:t>ООО "</w:t>
            </w:r>
            <w:proofErr w:type="spellStart"/>
            <w:r w:rsidRPr="000364CD">
              <w:rPr>
                <w:rFonts w:eastAsia="Times New Roman"/>
                <w:lang w:eastAsia="ru-RU"/>
              </w:rPr>
              <w:t>ЭлектроСервис</w:t>
            </w:r>
            <w:proofErr w:type="spellEnd"/>
            <w:r w:rsidRPr="000364CD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A6" w:rsidRPr="00A60A19" w:rsidRDefault="00E948A6" w:rsidP="00AC73BB">
            <w:r w:rsidRPr="000364CD">
              <w:t>3509008488</w:t>
            </w:r>
          </w:p>
        </w:tc>
      </w:tr>
    </w:tbl>
    <w:p w:rsidR="006E30C1" w:rsidRDefault="006E30C1"/>
    <w:p w:rsidR="006E30C1" w:rsidRDefault="006E30C1"/>
    <w:p w:rsidR="001913D2" w:rsidRDefault="001913D2">
      <w:bookmarkStart w:id="0" w:name="_GoBack"/>
      <w:bookmarkEnd w:id="0"/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3A54"/>
    <w:multiLevelType w:val="hybridMultilevel"/>
    <w:tmpl w:val="C13CAD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24BF5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C375A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63F4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86367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D7D5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D08B2"/>
    <w:multiLevelType w:val="hybridMultilevel"/>
    <w:tmpl w:val="E60AB52A"/>
    <w:lvl w:ilvl="0" w:tplc="BAAE35D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53B45855"/>
    <w:multiLevelType w:val="hybridMultilevel"/>
    <w:tmpl w:val="E762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C544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A3F92"/>
    <w:multiLevelType w:val="hybridMultilevel"/>
    <w:tmpl w:val="7688BC3C"/>
    <w:lvl w:ilvl="0" w:tplc="0906919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18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19"/>
  </w:num>
  <w:num w:numId="14">
    <w:abstractNumId w:val="6"/>
  </w:num>
  <w:num w:numId="15">
    <w:abstractNumId w:val="14"/>
  </w:num>
  <w:num w:numId="16">
    <w:abstractNumId w:val="16"/>
  </w:num>
  <w:num w:numId="17">
    <w:abstractNumId w:val="10"/>
  </w:num>
  <w:num w:numId="18">
    <w:abstractNumId w:val="17"/>
  </w:num>
  <w:num w:numId="19">
    <w:abstractNumId w:val="15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364CD"/>
    <w:rsid w:val="000E793D"/>
    <w:rsid w:val="00114C85"/>
    <w:rsid w:val="00116213"/>
    <w:rsid w:val="0011640B"/>
    <w:rsid w:val="00120DA1"/>
    <w:rsid w:val="001913D2"/>
    <w:rsid w:val="00196A30"/>
    <w:rsid w:val="001976E6"/>
    <w:rsid w:val="001D1A14"/>
    <w:rsid w:val="001F76DE"/>
    <w:rsid w:val="00216E4B"/>
    <w:rsid w:val="00225027"/>
    <w:rsid w:val="00263DEB"/>
    <w:rsid w:val="0029221B"/>
    <w:rsid w:val="002A4617"/>
    <w:rsid w:val="002B72CE"/>
    <w:rsid w:val="002C46A6"/>
    <w:rsid w:val="002F050F"/>
    <w:rsid w:val="003A7ACF"/>
    <w:rsid w:val="004407D8"/>
    <w:rsid w:val="00452091"/>
    <w:rsid w:val="004716AA"/>
    <w:rsid w:val="004E2336"/>
    <w:rsid w:val="004F2A99"/>
    <w:rsid w:val="00567C40"/>
    <w:rsid w:val="005856AE"/>
    <w:rsid w:val="005A30D8"/>
    <w:rsid w:val="005B443F"/>
    <w:rsid w:val="00612474"/>
    <w:rsid w:val="00614FC0"/>
    <w:rsid w:val="006338AC"/>
    <w:rsid w:val="006454B6"/>
    <w:rsid w:val="00654291"/>
    <w:rsid w:val="0065596F"/>
    <w:rsid w:val="006731A1"/>
    <w:rsid w:val="006B0A55"/>
    <w:rsid w:val="006D0D22"/>
    <w:rsid w:val="006E16C3"/>
    <w:rsid w:val="006E30C1"/>
    <w:rsid w:val="0071737E"/>
    <w:rsid w:val="007C151E"/>
    <w:rsid w:val="00825037"/>
    <w:rsid w:val="00830229"/>
    <w:rsid w:val="00866426"/>
    <w:rsid w:val="00892C8C"/>
    <w:rsid w:val="0093783B"/>
    <w:rsid w:val="009426B3"/>
    <w:rsid w:val="00975E58"/>
    <w:rsid w:val="00985FB7"/>
    <w:rsid w:val="009A025B"/>
    <w:rsid w:val="009C2E5D"/>
    <w:rsid w:val="009E16D1"/>
    <w:rsid w:val="00A037C6"/>
    <w:rsid w:val="00A2493F"/>
    <w:rsid w:val="00A50377"/>
    <w:rsid w:val="00A64AAC"/>
    <w:rsid w:val="00A8152A"/>
    <w:rsid w:val="00AB052A"/>
    <w:rsid w:val="00AB25A3"/>
    <w:rsid w:val="00AF7E2E"/>
    <w:rsid w:val="00B07595"/>
    <w:rsid w:val="00B265CE"/>
    <w:rsid w:val="00B97A02"/>
    <w:rsid w:val="00BF3AA6"/>
    <w:rsid w:val="00C52C2A"/>
    <w:rsid w:val="00C75A9C"/>
    <w:rsid w:val="00C85184"/>
    <w:rsid w:val="00CB3D0B"/>
    <w:rsid w:val="00CC0DE2"/>
    <w:rsid w:val="00CC6033"/>
    <w:rsid w:val="00CC737B"/>
    <w:rsid w:val="00CD1C2A"/>
    <w:rsid w:val="00CF100E"/>
    <w:rsid w:val="00D367C9"/>
    <w:rsid w:val="00D434A2"/>
    <w:rsid w:val="00D62BD4"/>
    <w:rsid w:val="00D722FD"/>
    <w:rsid w:val="00D83E32"/>
    <w:rsid w:val="00DF3AA0"/>
    <w:rsid w:val="00E1600D"/>
    <w:rsid w:val="00E36FD6"/>
    <w:rsid w:val="00E6297B"/>
    <w:rsid w:val="00E82160"/>
    <w:rsid w:val="00E948A6"/>
    <w:rsid w:val="00EC1339"/>
    <w:rsid w:val="00EE65F3"/>
    <w:rsid w:val="00F1187A"/>
    <w:rsid w:val="00F25669"/>
    <w:rsid w:val="00F3284B"/>
    <w:rsid w:val="00F64364"/>
    <w:rsid w:val="00F73D64"/>
    <w:rsid w:val="00F82982"/>
    <w:rsid w:val="00F83775"/>
    <w:rsid w:val="00F92460"/>
    <w:rsid w:val="00F96639"/>
    <w:rsid w:val="00FD2AB7"/>
    <w:rsid w:val="00FE50F2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F09B-A217-4DA5-9677-C4BFB986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cp:lastPrinted>2016-02-18T11:47:00Z</cp:lastPrinted>
  <dcterms:created xsi:type="dcterms:W3CDTF">2016-02-26T12:15:00Z</dcterms:created>
  <dcterms:modified xsi:type="dcterms:W3CDTF">2016-03-02T07:39:00Z</dcterms:modified>
</cp:coreProperties>
</file>